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6F3697" w14:textId="31862F12" w:rsidR="00C753B5" w:rsidRPr="00A273B7" w:rsidRDefault="00C753B5" w:rsidP="00C753B5">
      <w:pPr>
        <w:spacing w:line="560" w:lineRule="exact"/>
        <w:rPr>
          <w:rFonts w:ascii="黑体" w:eastAsia="黑体" w:hAnsi="黑体" w:hint="eastAsia"/>
          <w:bCs/>
          <w:sz w:val="32"/>
          <w:szCs w:val="32"/>
        </w:rPr>
      </w:pPr>
      <w:bookmarkStart w:id="0" w:name="_Hlk511852616"/>
      <w:r w:rsidRPr="00A273B7">
        <w:rPr>
          <w:rFonts w:ascii="黑体" w:eastAsia="黑体" w:hAnsi="黑体" w:hint="eastAsia"/>
          <w:bCs/>
          <w:sz w:val="32"/>
          <w:szCs w:val="32"/>
        </w:rPr>
        <w:t>附件</w:t>
      </w:r>
      <w:r>
        <w:rPr>
          <w:rFonts w:ascii="黑体" w:eastAsia="黑体" w:hAnsi="黑体" w:hint="eastAsia"/>
          <w:bCs/>
          <w:sz w:val="32"/>
          <w:szCs w:val="32"/>
        </w:rPr>
        <w:t>五</w:t>
      </w:r>
    </w:p>
    <w:p w14:paraId="3C8E2B94" w14:textId="77777777" w:rsidR="00C753B5" w:rsidRPr="007E0141" w:rsidRDefault="00C753B5" w:rsidP="00C753B5">
      <w:pPr>
        <w:spacing w:line="560" w:lineRule="exact"/>
        <w:jc w:val="center"/>
        <w:rPr>
          <w:rFonts w:ascii="方正小标宋简体" w:eastAsia="方正小标宋简体" w:hAnsi="仿宋"/>
          <w:sz w:val="44"/>
          <w:szCs w:val="44"/>
        </w:rPr>
      </w:pPr>
      <w:r w:rsidRPr="007E0141">
        <w:rPr>
          <w:rFonts w:ascii="方正小标宋简体" w:eastAsia="方正小标宋简体" w:hAnsi="仿宋" w:hint="eastAsia"/>
          <w:sz w:val="44"/>
          <w:szCs w:val="44"/>
        </w:rPr>
        <w:t>201</w:t>
      </w:r>
      <w:r w:rsidRPr="007E0141">
        <w:rPr>
          <w:rFonts w:ascii="方正小标宋简体" w:eastAsia="方正小标宋简体" w:hAnsi="仿宋"/>
          <w:sz w:val="44"/>
          <w:szCs w:val="44"/>
        </w:rPr>
        <w:t>7</w:t>
      </w:r>
      <w:r w:rsidRPr="007E0141">
        <w:rPr>
          <w:rFonts w:ascii="方正小标宋简体" w:eastAsia="方正小标宋简体" w:hAnsi="仿宋" w:hint="eastAsia"/>
          <w:sz w:val="44"/>
          <w:szCs w:val="44"/>
        </w:rPr>
        <w:t>年度“武汉大学优秀共青团员”</w:t>
      </w:r>
    </w:p>
    <w:p w14:paraId="352A95BF" w14:textId="77777777" w:rsidR="00C753B5" w:rsidRPr="007E0141" w:rsidRDefault="00C753B5" w:rsidP="00C753B5">
      <w:pPr>
        <w:spacing w:line="560" w:lineRule="exact"/>
        <w:jc w:val="center"/>
        <w:rPr>
          <w:rFonts w:ascii="方正小标宋简体" w:eastAsia="方正小标宋简体" w:hAnsi="仿宋"/>
          <w:sz w:val="44"/>
          <w:szCs w:val="44"/>
        </w:rPr>
      </w:pPr>
      <w:r w:rsidRPr="007E0141">
        <w:rPr>
          <w:rFonts w:ascii="方正小标宋简体" w:eastAsia="方正小标宋简体" w:hAnsi="仿宋" w:hint="eastAsia"/>
          <w:sz w:val="44"/>
          <w:szCs w:val="44"/>
        </w:rPr>
        <w:t>“武汉大学优秀共青团干部（学生）”</w:t>
      </w:r>
    </w:p>
    <w:p w14:paraId="3DBF9714" w14:textId="77777777" w:rsidR="00C753B5" w:rsidRPr="007E0141" w:rsidRDefault="00C753B5" w:rsidP="00C753B5">
      <w:pPr>
        <w:spacing w:line="560" w:lineRule="exact"/>
        <w:jc w:val="center"/>
        <w:rPr>
          <w:rFonts w:ascii="方正小标宋简体" w:eastAsia="方正小标宋简体" w:hAnsi="仿宋" w:hint="eastAsia"/>
          <w:sz w:val="44"/>
          <w:szCs w:val="44"/>
        </w:rPr>
      </w:pPr>
      <w:r w:rsidRPr="007E0141">
        <w:rPr>
          <w:rFonts w:ascii="方正小标宋简体" w:eastAsia="方正小标宋简体" w:hAnsi="仿宋" w:hint="eastAsia"/>
          <w:sz w:val="44"/>
          <w:szCs w:val="44"/>
        </w:rPr>
        <w:t>申报汇总表</w:t>
      </w:r>
    </w:p>
    <w:p w14:paraId="7A13BA2C" w14:textId="77777777" w:rsidR="00C753B5" w:rsidRDefault="00C753B5" w:rsidP="00C753B5">
      <w:pPr>
        <w:spacing w:line="560" w:lineRule="exact"/>
        <w:jc w:val="center"/>
        <w:rPr>
          <w:rFonts w:ascii="仿宋_GB2312" w:eastAsia="仿宋_GB2312" w:hAnsi="宋体"/>
          <w:sz w:val="24"/>
        </w:rPr>
      </w:pPr>
      <w:bookmarkStart w:id="1" w:name="_GoBack"/>
      <w:bookmarkEnd w:id="0"/>
      <w:bookmarkEnd w:id="1"/>
    </w:p>
    <w:p w14:paraId="61DA1701" w14:textId="77777777" w:rsidR="00C753B5" w:rsidRPr="001E4BC4" w:rsidRDefault="00C753B5" w:rsidP="00C753B5">
      <w:pPr>
        <w:spacing w:line="560" w:lineRule="exact"/>
        <w:rPr>
          <w:rFonts w:ascii="仿宋_GB2312" w:eastAsia="仿宋_GB2312" w:hAnsi="宋体" w:hint="eastAsia"/>
          <w:sz w:val="28"/>
        </w:rPr>
      </w:pPr>
      <w:r w:rsidRPr="001E4BC4">
        <w:rPr>
          <w:rFonts w:ascii="仿宋_GB2312" w:eastAsia="仿宋_GB2312" w:hAnsi="宋体" w:hint="eastAsia"/>
          <w:sz w:val="28"/>
        </w:rPr>
        <w:t>单位名称：（加盖公章）</w:t>
      </w:r>
    </w:p>
    <w:p w14:paraId="06B1664C" w14:textId="77777777" w:rsidR="00C753B5" w:rsidRPr="001E4BC4" w:rsidRDefault="00C753B5" w:rsidP="00C753B5">
      <w:pPr>
        <w:spacing w:line="560" w:lineRule="exact"/>
        <w:rPr>
          <w:rFonts w:ascii="仿宋_GB2312" w:eastAsia="仿宋_GB2312" w:hAnsi="宋体" w:hint="eastAsia"/>
          <w:sz w:val="28"/>
        </w:rPr>
      </w:pPr>
      <w:r w:rsidRPr="001E4BC4">
        <w:rPr>
          <w:rFonts w:ascii="仿宋_GB2312" w:eastAsia="仿宋_GB2312" w:hAnsi="宋体" w:hint="eastAsia"/>
          <w:sz w:val="28"/>
        </w:rPr>
        <w:t>负责人签名：</w:t>
      </w:r>
    </w:p>
    <w:p w14:paraId="5EAE186C" w14:textId="77777777" w:rsidR="00C753B5" w:rsidRPr="00A273B7" w:rsidRDefault="00C753B5" w:rsidP="00C753B5">
      <w:pPr>
        <w:spacing w:line="560" w:lineRule="exact"/>
        <w:rPr>
          <w:rFonts w:ascii="仿宋_GB2312" w:eastAsia="仿宋_GB2312" w:hAnsi="宋体" w:hint="eastAsia"/>
          <w:sz w:val="24"/>
        </w:rPr>
      </w:pPr>
      <w:r w:rsidRPr="001E4BC4">
        <w:rPr>
          <w:rFonts w:ascii="仿宋_GB2312" w:eastAsia="仿宋_GB2312" w:hAnsi="宋体" w:hint="eastAsia"/>
          <w:sz w:val="28"/>
        </w:rPr>
        <w:t>填报人：</w:t>
      </w:r>
      <w:r w:rsidRPr="00A273B7">
        <w:rPr>
          <w:rFonts w:ascii="仿宋_GB2312" w:eastAsia="仿宋_GB2312" w:hAnsi="宋体" w:hint="eastAsia"/>
          <w:sz w:val="24"/>
        </w:rPr>
        <w:t xml:space="preserve">                                  联系方式：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5"/>
        <w:gridCol w:w="973"/>
        <w:gridCol w:w="2475"/>
        <w:gridCol w:w="2611"/>
        <w:gridCol w:w="1432"/>
      </w:tblGrid>
      <w:tr w:rsidR="00C753B5" w:rsidRPr="001E4BC4" w14:paraId="5F51DA34" w14:textId="77777777" w:rsidTr="00357562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57EBC485" w14:textId="77777777" w:rsidR="00C753B5" w:rsidRPr="001E4BC4" w:rsidRDefault="00C753B5" w:rsidP="00357562">
            <w:pPr>
              <w:snapToGrid w:val="0"/>
              <w:spacing w:line="560" w:lineRule="exact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1E4BC4">
              <w:rPr>
                <w:rFonts w:ascii="仿宋_GB2312" w:eastAsia="仿宋_GB2312" w:hAnsi="宋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DF01A1" w14:textId="77777777" w:rsidR="00C753B5" w:rsidRPr="001E4BC4" w:rsidRDefault="00C753B5" w:rsidP="00357562">
            <w:pPr>
              <w:snapToGrid w:val="0"/>
              <w:spacing w:line="560" w:lineRule="exact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1E4BC4">
              <w:rPr>
                <w:rFonts w:ascii="仿宋_GB2312" w:eastAsia="仿宋_GB2312" w:hAnsi="宋体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84E32C4" w14:textId="77777777" w:rsidR="00C753B5" w:rsidRPr="001E4BC4" w:rsidRDefault="00C753B5" w:rsidP="00357562">
            <w:pPr>
              <w:snapToGrid w:val="0"/>
              <w:spacing w:line="560" w:lineRule="exact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1E4BC4">
              <w:rPr>
                <w:rFonts w:ascii="仿宋_GB2312" w:eastAsia="仿宋_GB2312" w:hAnsi="宋体" w:hint="eastAsia"/>
                <w:b/>
                <w:sz w:val="28"/>
                <w:szCs w:val="28"/>
              </w:rPr>
              <w:t>所属团支部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AFE424C" w14:textId="77777777" w:rsidR="00C753B5" w:rsidRPr="001E4BC4" w:rsidRDefault="00C753B5" w:rsidP="00357562">
            <w:pPr>
              <w:snapToGrid w:val="0"/>
              <w:spacing w:line="560" w:lineRule="exact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1E4BC4">
              <w:rPr>
                <w:rFonts w:ascii="仿宋_GB2312" w:eastAsia="仿宋_GB2312" w:hAnsi="宋体" w:hint="eastAsia"/>
                <w:b/>
                <w:sz w:val="28"/>
                <w:szCs w:val="28"/>
              </w:rPr>
              <w:t>是否担任团学</w:t>
            </w:r>
          </w:p>
          <w:p w14:paraId="6742472E" w14:textId="77777777" w:rsidR="00C753B5" w:rsidRPr="001E4BC4" w:rsidRDefault="00C753B5" w:rsidP="00357562">
            <w:pPr>
              <w:snapToGrid w:val="0"/>
              <w:spacing w:line="560" w:lineRule="exact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1E4BC4">
              <w:rPr>
                <w:rFonts w:ascii="仿宋_GB2312" w:eastAsia="仿宋_GB2312" w:hAnsi="宋体" w:hint="eastAsia"/>
                <w:b/>
                <w:sz w:val="28"/>
                <w:szCs w:val="28"/>
              </w:rPr>
              <w:t>干部及任职情况</w:t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74B1AD4A" w14:textId="77777777" w:rsidR="00C753B5" w:rsidRPr="001E4BC4" w:rsidRDefault="00C753B5" w:rsidP="00357562">
            <w:pPr>
              <w:snapToGrid w:val="0"/>
              <w:spacing w:line="560" w:lineRule="exact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1E4BC4">
              <w:rPr>
                <w:rFonts w:ascii="仿宋_GB2312" w:eastAsia="仿宋_GB2312" w:hAnsi="宋体" w:hint="eastAsia"/>
                <w:b/>
                <w:sz w:val="28"/>
                <w:szCs w:val="28"/>
              </w:rPr>
              <w:t>申报类别</w:t>
            </w:r>
          </w:p>
        </w:tc>
      </w:tr>
      <w:tr w:rsidR="00C753B5" w:rsidRPr="001E4BC4" w14:paraId="2454DA17" w14:textId="77777777" w:rsidTr="00357562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622CF380" w14:textId="77777777" w:rsidR="00C753B5" w:rsidRPr="001E4BC4" w:rsidRDefault="00C753B5" w:rsidP="00357562">
            <w:pPr>
              <w:spacing w:line="56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18663F1" w14:textId="77777777" w:rsidR="00C753B5" w:rsidRPr="001E4BC4" w:rsidRDefault="00C753B5" w:rsidP="00357562">
            <w:pPr>
              <w:spacing w:line="56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BB50AB6" w14:textId="77777777" w:rsidR="00C753B5" w:rsidRPr="001E4BC4" w:rsidRDefault="00C753B5" w:rsidP="00357562">
            <w:pPr>
              <w:spacing w:line="56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B68D330" w14:textId="77777777" w:rsidR="00C753B5" w:rsidRPr="001E4BC4" w:rsidRDefault="00C753B5" w:rsidP="00357562">
            <w:pPr>
              <w:spacing w:line="56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7F7AC7ED" w14:textId="77777777" w:rsidR="00C753B5" w:rsidRPr="001E4BC4" w:rsidRDefault="00C753B5" w:rsidP="00357562">
            <w:pPr>
              <w:spacing w:line="56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C753B5" w:rsidRPr="001E4BC4" w14:paraId="339D2FFD" w14:textId="77777777" w:rsidTr="00357562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663F7C18" w14:textId="77777777" w:rsidR="00C753B5" w:rsidRPr="001E4BC4" w:rsidRDefault="00C753B5" w:rsidP="00357562">
            <w:pPr>
              <w:spacing w:line="56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C889975" w14:textId="77777777" w:rsidR="00C753B5" w:rsidRPr="001E4BC4" w:rsidRDefault="00C753B5" w:rsidP="00357562">
            <w:pPr>
              <w:spacing w:line="56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F73F732" w14:textId="77777777" w:rsidR="00C753B5" w:rsidRPr="001E4BC4" w:rsidRDefault="00C753B5" w:rsidP="00357562">
            <w:pPr>
              <w:spacing w:line="56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6EDEFCE6" w14:textId="77777777" w:rsidR="00C753B5" w:rsidRPr="001E4BC4" w:rsidRDefault="00C753B5" w:rsidP="00357562">
            <w:pPr>
              <w:spacing w:line="56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7B98E52F" w14:textId="77777777" w:rsidR="00C753B5" w:rsidRPr="001E4BC4" w:rsidRDefault="00C753B5" w:rsidP="00357562">
            <w:pPr>
              <w:spacing w:line="56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C753B5" w:rsidRPr="001E4BC4" w14:paraId="4B25DBC2" w14:textId="77777777" w:rsidTr="00357562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3046D6C0" w14:textId="77777777" w:rsidR="00C753B5" w:rsidRPr="001E4BC4" w:rsidRDefault="00C753B5" w:rsidP="00357562">
            <w:pPr>
              <w:spacing w:line="56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8A9556C" w14:textId="77777777" w:rsidR="00C753B5" w:rsidRPr="001E4BC4" w:rsidRDefault="00C753B5" w:rsidP="00357562">
            <w:pPr>
              <w:spacing w:line="56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33EE9A1" w14:textId="77777777" w:rsidR="00C753B5" w:rsidRPr="001E4BC4" w:rsidRDefault="00C753B5" w:rsidP="00357562">
            <w:pPr>
              <w:spacing w:line="56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1F956D5A" w14:textId="77777777" w:rsidR="00C753B5" w:rsidRPr="001E4BC4" w:rsidRDefault="00C753B5" w:rsidP="00357562">
            <w:pPr>
              <w:spacing w:line="56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4290E173" w14:textId="77777777" w:rsidR="00C753B5" w:rsidRPr="001E4BC4" w:rsidRDefault="00C753B5" w:rsidP="00357562">
            <w:pPr>
              <w:spacing w:line="56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C753B5" w:rsidRPr="001E4BC4" w14:paraId="39A16C64" w14:textId="77777777" w:rsidTr="00357562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066C794C" w14:textId="77777777" w:rsidR="00C753B5" w:rsidRPr="001E4BC4" w:rsidRDefault="00C753B5" w:rsidP="00357562">
            <w:pPr>
              <w:spacing w:line="56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A760798" w14:textId="77777777" w:rsidR="00C753B5" w:rsidRPr="001E4BC4" w:rsidRDefault="00C753B5" w:rsidP="00357562">
            <w:pPr>
              <w:spacing w:line="56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D0E016C" w14:textId="77777777" w:rsidR="00C753B5" w:rsidRPr="001E4BC4" w:rsidRDefault="00C753B5" w:rsidP="00357562">
            <w:pPr>
              <w:spacing w:line="56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4D5976B5" w14:textId="77777777" w:rsidR="00C753B5" w:rsidRPr="001E4BC4" w:rsidRDefault="00C753B5" w:rsidP="00357562">
            <w:pPr>
              <w:spacing w:line="56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7C2BDBEF" w14:textId="77777777" w:rsidR="00C753B5" w:rsidRPr="001E4BC4" w:rsidRDefault="00C753B5" w:rsidP="00357562">
            <w:pPr>
              <w:spacing w:line="56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C753B5" w:rsidRPr="001E4BC4" w14:paraId="55D670A1" w14:textId="77777777" w:rsidTr="00357562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00C808E1" w14:textId="77777777" w:rsidR="00C753B5" w:rsidRPr="001E4BC4" w:rsidRDefault="00C753B5" w:rsidP="00357562">
            <w:pPr>
              <w:spacing w:line="56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5095D55" w14:textId="77777777" w:rsidR="00C753B5" w:rsidRPr="001E4BC4" w:rsidRDefault="00C753B5" w:rsidP="00357562">
            <w:pPr>
              <w:spacing w:line="56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34E4532" w14:textId="77777777" w:rsidR="00C753B5" w:rsidRPr="001E4BC4" w:rsidRDefault="00C753B5" w:rsidP="00357562">
            <w:pPr>
              <w:spacing w:line="56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CC160CD" w14:textId="77777777" w:rsidR="00C753B5" w:rsidRPr="001E4BC4" w:rsidRDefault="00C753B5" w:rsidP="00357562">
            <w:pPr>
              <w:spacing w:line="56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71AB5B32" w14:textId="77777777" w:rsidR="00C753B5" w:rsidRPr="001E4BC4" w:rsidRDefault="00C753B5" w:rsidP="00357562">
            <w:pPr>
              <w:spacing w:line="56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C753B5" w:rsidRPr="001E4BC4" w14:paraId="7D167CA4" w14:textId="77777777" w:rsidTr="00357562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1EABC275" w14:textId="77777777" w:rsidR="00C753B5" w:rsidRPr="001E4BC4" w:rsidRDefault="00C753B5" w:rsidP="00357562">
            <w:pPr>
              <w:spacing w:line="56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E4FC08C" w14:textId="77777777" w:rsidR="00C753B5" w:rsidRPr="001E4BC4" w:rsidRDefault="00C753B5" w:rsidP="00357562">
            <w:pPr>
              <w:spacing w:line="56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49A7DA0" w14:textId="77777777" w:rsidR="00C753B5" w:rsidRPr="001E4BC4" w:rsidRDefault="00C753B5" w:rsidP="00357562">
            <w:pPr>
              <w:spacing w:line="56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5D21089" w14:textId="77777777" w:rsidR="00C753B5" w:rsidRPr="001E4BC4" w:rsidRDefault="00C753B5" w:rsidP="00357562">
            <w:pPr>
              <w:spacing w:line="56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66D10E17" w14:textId="77777777" w:rsidR="00C753B5" w:rsidRPr="001E4BC4" w:rsidRDefault="00C753B5" w:rsidP="00357562">
            <w:pPr>
              <w:spacing w:line="56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C753B5" w:rsidRPr="001E4BC4" w14:paraId="2D030D06" w14:textId="77777777" w:rsidTr="00357562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62B89C2F" w14:textId="77777777" w:rsidR="00C753B5" w:rsidRPr="001E4BC4" w:rsidRDefault="00C753B5" w:rsidP="00357562">
            <w:pPr>
              <w:spacing w:line="56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F4C939C" w14:textId="77777777" w:rsidR="00C753B5" w:rsidRPr="001E4BC4" w:rsidRDefault="00C753B5" w:rsidP="00357562">
            <w:pPr>
              <w:spacing w:line="56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7C7AE07" w14:textId="77777777" w:rsidR="00C753B5" w:rsidRPr="001E4BC4" w:rsidRDefault="00C753B5" w:rsidP="00357562">
            <w:pPr>
              <w:spacing w:line="56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626BFAAA" w14:textId="77777777" w:rsidR="00C753B5" w:rsidRPr="001E4BC4" w:rsidRDefault="00C753B5" w:rsidP="00357562">
            <w:pPr>
              <w:spacing w:line="56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637C2778" w14:textId="77777777" w:rsidR="00C753B5" w:rsidRPr="001E4BC4" w:rsidRDefault="00C753B5" w:rsidP="00357562">
            <w:pPr>
              <w:spacing w:line="56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C753B5" w:rsidRPr="001E4BC4" w14:paraId="74C15D08" w14:textId="77777777" w:rsidTr="00357562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69175E44" w14:textId="77777777" w:rsidR="00C753B5" w:rsidRPr="001E4BC4" w:rsidRDefault="00C753B5" w:rsidP="00357562">
            <w:pPr>
              <w:spacing w:line="56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08854A8" w14:textId="77777777" w:rsidR="00C753B5" w:rsidRPr="001E4BC4" w:rsidRDefault="00C753B5" w:rsidP="00357562">
            <w:pPr>
              <w:spacing w:line="56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92497D5" w14:textId="77777777" w:rsidR="00C753B5" w:rsidRPr="001E4BC4" w:rsidRDefault="00C753B5" w:rsidP="00357562">
            <w:pPr>
              <w:spacing w:line="56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1BE1A850" w14:textId="77777777" w:rsidR="00C753B5" w:rsidRPr="001E4BC4" w:rsidRDefault="00C753B5" w:rsidP="00357562">
            <w:pPr>
              <w:spacing w:line="56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3B02C80D" w14:textId="77777777" w:rsidR="00C753B5" w:rsidRPr="001E4BC4" w:rsidRDefault="00C753B5" w:rsidP="00357562">
            <w:pPr>
              <w:spacing w:line="56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C753B5" w:rsidRPr="001E4BC4" w14:paraId="18C8B9D0" w14:textId="77777777" w:rsidTr="00357562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391AF298" w14:textId="77777777" w:rsidR="00C753B5" w:rsidRPr="001E4BC4" w:rsidRDefault="00C753B5" w:rsidP="00357562">
            <w:pPr>
              <w:spacing w:line="56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9D98044" w14:textId="77777777" w:rsidR="00C753B5" w:rsidRPr="001E4BC4" w:rsidRDefault="00C753B5" w:rsidP="00357562">
            <w:pPr>
              <w:spacing w:line="56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81AA2BF" w14:textId="77777777" w:rsidR="00C753B5" w:rsidRPr="001E4BC4" w:rsidRDefault="00C753B5" w:rsidP="00357562">
            <w:pPr>
              <w:spacing w:line="56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0E23E66" w14:textId="77777777" w:rsidR="00C753B5" w:rsidRPr="001E4BC4" w:rsidRDefault="00C753B5" w:rsidP="00357562">
            <w:pPr>
              <w:spacing w:line="56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02808DB3" w14:textId="77777777" w:rsidR="00C753B5" w:rsidRPr="001E4BC4" w:rsidRDefault="00C753B5" w:rsidP="00357562">
            <w:pPr>
              <w:spacing w:line="56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</w:tbl>
    <w:p w14:paraId="32AD594F" w14:textId="03C89DCF" w:rsidR="00326219" w:rsidRPr="00C753B5" w:rsidRDefault="00C753B5" w:rsidP="00C753B5">
      <w:pPr>
        <w:spacing w:line="560" w:lineRule="exact"/>
        <w:ind w:left="720" w:hangingChars="300" w:hanging="720"/>
      </w:pPr>
      <w:r w:rsidRPr="001E4BC4">
        <w:rPr>
          <w:rFonts w:ascii="楷体_GB2312" w:eastAsia="楷体_GB2312" w:hAnsi="宋体" w:hint="eastAsia"/>
          <w:sz w:val="24"/>
        </w:rPr>
        <w:t>备注：以分团委（团总支）为单位推报的，由各分团委（团总支）主要负责人签名确认；</w:t>
      </w:r>
      <w:r w:rsidRPr="00873AE5">
        <w:rPr>
          <w:rFonts w:ascii="楷体_GB2312" w:eastAsia="楷体_GB2312" w:hAnsi="宋体" w:hint="eastAsia"/>
          <w:sz w:val="24"/>
        </w:rPr>
        <w:t>以校团委各专业中心为单位推报的，由分管领导签名确认；</w:t>
      </w:r>
      <w:r w:rsidRPr="001E4BC4">
        <w:rPr>
          <w:rFonts w:ascii="楷体_GB2312" w:eastAsia="楷体_GB2312" w:hAnsi="宋体" w:hint="eastAsia"/>
          <w:sz w:val="24"/>
        </w:rPr>
        <w:t>以校级学生组织为单位推报的，由各校级学生组织指导老师签名确认。</w:t>
      </w:r>
    </w:p>
    <w:sectPr w:rsidR="00326219" w:rsidRPr="00C753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9D13B5" w14:textId="77777777" w:rsidR="00AC0C9A" w:rsidRDefault="00AC0C9A" w:rsidP="00C753B5">
      <w:pPr>
        <w:spacing w:line="240" w:lineRule="auto"/>
      </w:pPr>
      <w:r>
        <w:separator/>
      </w:r>
    </w:p>
  </w:endnote>
  <w:endnote w:type="continuationSeparator" w:id="0">
    <w:p w14:paraId="35C60FB6" w14:textId="77777777" w:rsidR="00AC0C9A" w:rsidRDefault="00AC0C9A" w:rsidP="00C753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CAFFFB" w14:textId="77777777" w:rsidR="00AC0C9A" w:rsidRDefault="00AC0C9A" w:rsidP="00C753B5">
      <w:pPr>
        <w:spacing w:line="240" w:lineRule="auto"/>
      </w:pPr>
      <w:r>
        <w:separator/>
      </w:r>
    </w:p>
  </w:footnote>
  <w:footnote w:type="continuationSeparator" w:id="0">
    <w:p w14:paraId="2F98F90F" w14:textId="77777777" w:rsidR="00AC0C9A" w:rsidRDefault="00AC0C9A" w:rsidP="00C753B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9DD"/>
    <w:rsid w:val="00326219"/>
    <w:rsid w:val="004749DD"/>
    <w:rsid w:val="00AC0C9A"/>
    <w:rsid w:val="00C75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26F798"/>
  <w15:chartTrackingRefBased/>
  <w15:docId w15:val="{5760C6A8-24E7-43D6-A8F3-12447D977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53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753B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753B5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753B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廖 显杰</dc:creator>
  <cp:keywords/>
  <dc:description/>
  <cp:lastModifiedBy>廖 显杰</cp:lastModifiedBy>
  <cp:revision>2</cp:revision>
  <dcterms:created xsi:type="dcterms:W3CDTF">2018-04-18T14:08:00Z</dcterms:created>
  <dcterms:modified xsi:type="dcterms:W3CDTF">2018-04-18T14:08:00Z</dcterms:modified>
</cp:coreProperties>
</file>