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DE" w:rsidRPr="00B96A0C" w:rsidRDefault="00F97DDE" w:rsidP="00F97DDE">
      <w:pPr>
        <w:rPr>
          <w:rFonts w:ascii="仿宋_GB2312" w:eastAsia="仿宋_GB2312"/>
          <w:sz w:val="28"/>
          <w:szCs w:val="28"/>
        </w:rPr>
      </w:pPr>
      <w:r w:rsidRPr="00B96A0C">
        <w:rPr>
          <w:rFonts w:ascii="仿宋_GB2312" w:eastAsia="仿宋_GB2312" w:hint="eastAsia"/>
          <w:sz w:val="28"/>
          <w:szCs w:val="28"/>
        </w:rPr>
        <w:t>附件二：</w:t>
      </w:r>
    </w:p>
    <w:p w:rsidR="00F97DDE" w:rsidRPr="00B96A0C" w:rsidRDefault="00F97DDE" w:rsidP="00F97DDE">
      <w:pPr>
        <w:spacing w:line="360" w:lineRule="auto"/>
        <w:ind w:firstLineChars="200" w:firstLine="602"/>
        <w:jc w:val="center"/>
        <w:rPr>
          <w:rFonts w:ascii="黑体" w:eastAsia="黑体"/>
          <w:b/>
          <w:bCs/>
          <w:sz w:val="30"/>
          <w:szCs w:val="30"/>
        </w:rPr>
      </w:pPr>
      <w:r w:rsidRPr="00B96A0C">
        <w:rPr>
          <w:rFonts w:ascii="黑体" w:eastAsia="黑体" w:hint="eastAsia"/>
          <w:b/>
          <w:bCs/>
          <w:sz w:val="30"/>
          <w:szCs w:val="30"/>
        </w:rPr>
        <w:t>武汉大学20</w:t>
      </w:r>
      <w:r>
        <w:rPr>
          <w:rFonts w:ascii="黑体" w:eastAsia="黑体" w:hint="eastAsia"/>
          <w:b/>
          <w:bCs/>
          <w:sz w:val="30"/>
          <w:szCs w:val="30"/>
        </w:rPr>
        <w:t>13</w:t>
      </w:r>
      <w:r w:rsidRPr="00B96A0C">
        <w:rPr>
          <w:rFonts w:ascii="黑体" w:eastAsia="黑体" w:hint="eastAsia"/>
          <w:b/>
          <w:bCs/>
          <w:sz w:val="30"/>
          <w:szCs w:val="30"/>
        </w:rPr>
        <w:t>年寒假留校研究生登记表</w:t>
      </w:r>
    </w:p>
    <w:p w:rsidR="00F97DDE" w:rsidRPr="00055AA6" w:rsidRDefault="00F97DDE" w:rsidP="00F97DDE">
      <w:pPr>
        <w:rPr>
          <w:sz w:val="24"/>
        </w:rPr>
      </w:pPr>
    </w:p>
    <w:p w:rsidR="00F97DDE" w:rsidRPr="00523BF7" w:rsidRDefault="00F97DDE" w:rsidP="00F97DDE">
      <w:pPr>
        <w:spacing w:line="360" w:lineRule="auto"/>
        <w:rPr>
          <w:rFonts w:ascii="仿宋_GB2312" w:eastAsia="仿宋_GB2312"/>
          <w:sz w:val="28"/>
          <w:szCs w:val="28"/>
        </w:rPr>
      </w:pPr>
      <w:r w:rsidRPr="00523BF7">
        <w:rPr>
          <w:rFonts w:ascii="仿宋_GB2312" w:eastAsia="仿宋_GB2312" w:hint="eastAsia"/>
          <w:sz w:val="28"/>
          <w:szCs w:val="28"/>
        </w:rPr>
        <w:t xml:space="preserve">单位：（公章）                  </w:t>
      </w:r>
    </w:p>
    <w:p w:rsidR="00F97DDE" w:rsidRPr="00523BF7" w:rsidRDefault="00F97DDE" w:rsidP="00F97DDE">
      <w:pPr>
        <w:spacing w:line="360" w:lineRule="auto"/>
        <w:rPr>
          <w:rFonts w:ascii="仿宋_GB2312" w:eastAsia="仿宋_GB2312"/>
          <w:sz w:val="28"/>
          <w:szCs w:val="28"/>
        </w:rPr>
      </w:pPr>
      <w:r w:rsidRPr="00523BF7">
        <w:rPr>
          <w:rFonts w:ascii="仿宋_GB2312" w:eastAsia="仿宋_GB2312" w:hint="eastAsia"/>
          <w:sz w:val="28"/>
          <w:szCs w:val="28"/>
        </w:rPr>
        <w:t>负责老师：                     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832"/>
        <w:gridCol w:w="1228"/>
        <w:gridCol w:w="1440"/>
        <w:gridCol w:w="1620"/>
        <w:gridCol w:w="1394"/>
      </w:tblGrid>
      <w:tr w:rsidR="00F97DDE" w:rsidRPr="00523BF7" w:rsidTr="00994B00">
        <w:tc>
          <w:tcPr>
            <w:tcW w:w="1008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23BF7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832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23BF7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228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23BF7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23BF7">
              <w:rPr>
                <w:rFonts w:ascii="仿宋_GB2312" w:eastAsia="仿宋_GB2312" w:hint="eastAsia"/>
                <w:sz w:val="28"/>
                <w:szCs w:val="28"/>
              </w:rPr>
              <w:t>寝室号码</w:t>
            </w:r>
          </w:p>
        </w:tc>
        <w:tc>
          <w:tcPr>
            <w:tcW w:w="1620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23BF7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394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23BF7">
              <w:rPr>
                <w:rFonts w:ascii="仿宋_GB2312" w:eastAsia="仿宋_GB2312" w:hint="eastAsia"/>
                <w:sz w:val="28"/>
                <w:szCs w:val="28"/>
              </w:rPr>
              <w:t>所住校区</w:t>
            </w:r>
          </w:p>
        </w:tc>
      </w:tr>
      <w:tr w:rsidR="00F97DDE" w:rsidRPr="00523BF7" w:rsidTr="00994B00">
        <w:tc>
          <w:tcPr>
            <w:tcW w:w="1008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97DDE" w:rsidRPr="00523BF7" w:rsidTr="00994B00">
        <w:tc>
          <w:tcPr>
            <w:tcW w:w="1008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97DDE" w:rsidRPr="00523BF7" w:rsidTr="00994B00">
        <w:tc>
          <w:tcPr>
            <w:tcW w:w="1008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97DDE" w:rsidRPr="00523BF7" w:rsidTr="00994B00">
        <w:tc>
          <w:tcPr>
            <w:tcW w:w="1008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97DDE" w:rsidRPr="00523BF7" w:rsidTr="00994B00">
        <w:tc>
          <w:tcPr>
            <w:tcW w:w="1008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97DDE" w:rsidRPr="00523BF7" w:rsidTr="00994B00">
        <w:tc>
          <w:tcPr>
            <w:tcW w:w="1008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97DDE" w:rsidRPr="00523BF7" w:rsidTr="00994B00">
        <w:tc>
          <w:tcPr>
            <w:tcW w:w="1008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97DDE" w:rsidRPr="00523BF7" w:rsidTr="00994B00">
        <w:tc>
          <w:tcPr>
            <w:tcW w:w="1008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97DDE" w:rsidRPr="00523BF7" w:rsidTr="00994B00">
        <w:tc>
          <w:tcPr>
            <w:tcW w:w="1008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97DDE" w:rsidRPr="00523BF7" w:rsidTr="00994B00">
        <w:tc>
          <w:tcPr>
            <w:tcW w:w="1008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97DDE" w:rsidRPr="00523BF7" w:rsidTr="00994B00">
        <w:tc>
          <w:tcPr>
            <w:tcW w:w="1008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97DDE" w:rsidRPr="00523BF7" w:rsidTr="00994B00">
        <w:tc>
          <w:tcPr>
            <w:tcW w:w="1008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97DDE" w:rsidRPr="00523BF7" w:rsidTr="00994B00">
        <w:tc>
          <w:tcPr>
            <w:tcW w:w="1008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97DDE" w:rsidRPr="00523BF7" w:rsidTr="00994B00">
        <w:tc>
          <w:tcPr>
            <w:tcW w:w="2840" w:type="dxa"/>
            <w:gridSpan w:val="2"/>
          </w:tcPr>
          <w:p w:rsidR="00F97DDE" w:rsidRPr="00F93AED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F93AED">
              <w:rPr>
                <w:rFonts w:ascii="仿宋_GB2312" w:eastAsia="仿宋_GB2312" w:hint="eastAsia"/>
                <w:sz w:val="28"/>
                <w:szCs w:val="28"/>
              </w:rPr>
              <w:t>合计人数</w:t>
            </w:r>
          </w:p>
        </w:tc>
        <w:tc>
          <w:tcPr>
            <w:tcW w:w="5682" w:type="dxa"/>
            <w:gridSpan w:val="4"/>
          </w:tcPr>
          <w:p w:rsidR="00F97DDE" w:rsidRPr="00523BF7" w:rsidRDefault="00F97DDE" w:rsidP="00994B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97DDE" w:rsidRPr="00523BF7" w:rsidRDefault="00F97DDE" w:rsidP="00F97DDE">
      <w:pPr>
        <w:spacing w:line="360" w:lineRule="auto"/>
        <w:rPr>
          <w:rFonts w:ascii="仿宋_GB2312" w:eastAsia="仿宋_GB2312"/>
          <w:sz w:val="28"/>
          <w:szCs w:val="28"/>
        </w:rPr>
      </w:pPr>
      <w:r w:rsidRPr="00523BF7">
        <w:rPr>
          <w:rFonts w:ascii="仿宋_GB2312" w:eastAsia="仿宋_GB2312" w:hint="eastAsia"/>
          <w:sz w:val="28"/>
          <w:szCs w:val="28"/>
        </w:rPr>
        <w:t>负责研究生：                   联系电话：</w:t>
      </w:r>
    </w:p>
    <w:p w:rsidR="00836B44" w:rsidRPr="00F97DDE" w:rsidRDefault="00836B44"/>
    <w:sectPr w:rsidR="00836B44" w:rsidRPr="00F97DDE" w:rsidSect="0065005F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B44" w:rsidRDefault="00836B44" w:rsidP="00F97DDE">
      <w:r>
        <w:separator/>
      </w:r>
    </w:p>
  </w:endnote>
  <w:endnote w:type="continuationSeparator" w:id="0">
    <w:p w:rsidR="00836B44" w:rsidRDefault="00836B44" w:rsidP="00F97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B44" w:rsidRDefault="00836B44" w:rsidP="00F97DDE">
      <w:r>
        <w:separator/>
      </w:r>
    </w:p>
  </w:footnote>
  <w:footnote w:type="continuationSeparator" w:id="0">
    <w:p w:rsidR="00836B44" w:rsidRDefault="00836B44" w:rsidP="00F97D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DDE"/>
    <w:rsid w:val="002C2076"/>
    <w:rsid w:val="00836B44"/>
    <w:rsid w:val="00E90392"/>
    <w:rsid w:val="00F9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7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7D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7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7D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4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李海波</dc:creator>
  <cp:keywords/>
  <dc:description/>
  <cp:lastModifiedBy>微软用户</cp:lastModifiedBy>
  <cp:revision>2</cp:revision>
  <dcterms:created xsi:type="dcterms:W3CDTF">2013-01-15T01:44:00Z</dcterms:created>
  <dcterms:modified xsi:type="dcterms:W3CDTF">2013-01-15T01:44:00Z</dcterms:modified>
</cp:coreProperties>
</file>