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C4" w:rsidRDefault="00A11229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武汉大学法学院第三十</w:t>
      </w:r>
      <w:r w:rsidR="00335FC4">
        <w:rPr>
          <w:rFonts w:ascii="宋体" w:eastAsia="宋体" w:hAnsi="宋体" w:cs="宋体" w:hint="eastAsia"/>
          <w:b/>
          <w:sz w:val="36"/>
          <w:szCs w:val="36"/>
        </w:rPr>
        <w:t>二</w:t>
      </w:r>
      <w:r>
        <w:rPr>
          <w:rFonts w:ascii="宋体" w:eastAsia="宋体" w:hAnsi="宋体" w:cs="宋体" w:hint="eastAsia"/>
          <w:b/>
          <w:sz w:val="36"/>
          <w:szCs w:val="36"/>
        </w:rPr>
        <w:t>次研究生代表大会</w:t>
      </w:r>
    </w:p>
    <w:p w:rsidR="006F1F32" w:rsidRDefault="00335FC4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当然</w:t>
      </w:r>
      <w:r w:rsidR="00A11229">
        <w:rPr>
          <w:rFonts w:ascii="宋体" w:eastAsia="宋体" w:hAnsi="宋体" w:cs="宋体" w:hint="eastAsia"/>
          <w:b/>
          <w:sz w:val="36"/>
          <w:szCs w:val="36"/>
        </w:rPr>
        <w:t>代表名单</w:t>
      </w:r>
    </w:p>
    <w:p w:rsidR="006F1F32" w:rsidRDefault="006F1F32">
      <w:pPr>
        <w:rPr>
          <w:rFonts w:ascii="宋体" w:eastAsia="宋体" w:hAnsi="宋体" w:cs="宋体"/>
          <w:b/>
          <w:sz w:val="36"/>
          <w:szCs w:val="36"/>
        </w:rPr>
      </w:pPr>
    </w:p>
    <w:p w:rsidR="00335FC4" w:rsidRDefault="00A11229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博士生代表团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胡骞、王萌、付鹏远、戴秋燕、吕颖与、朱程斌、董斌</w:t>
      </w:r>
    </w:p>
    <w:p w:rsidR="006F1F32" w:rsidRDefault="006F1F32">
      <w:pPr>
        <w:rPr>
          <w:rFonts w:ascii="宋体" w:eastAsia="宋体" w:hAnsi="宋体" w:cs="宋体"/>
          <w:b/>
          <w:sz w:val="28"/>
          <w:szCs w:val="28"/>
        </w:rPr>
      </w:pPr>
    </w:p>
    <w:p w:rsidR="00335FC4" w:rsidRPr="00335FC4" w:rsidRDefault="00A11229" w:rsidP="00335FC4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15级法理法史硕士代表团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周万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15级宪法与行政法硕士代表团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陈珊珊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15级环境法硕士代表团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刘梦瑶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15级诉讼法硕士代表团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黄金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15级经济法硕士代表团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吴雨虹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15级民商法硕士代表团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彭宁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15级刑法硕士代表团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易平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15级国际公法硕士代表团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黄非也</w:t>
      </w:r>
      <w:proofErr w:type="gramEnd"/>
    </w:p>
    <w:p w:rsidR="006F1F32" w:rsidRDefault="006F1F32">
      <w:pPr>
        <w:rPr>
          <w:rFonts w:ascii="宋体" w:eastAsia="宋体" w:hAnsi="宋体" w:cs="宋体"/>
          <w:b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15级国际私法硕士代表团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刘二刚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15级国际经济法硕士代表团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孙冰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15级JM1代表团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张克豪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15级JM2代表团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严治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15级JM3代表团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高浩然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15级JM4代表团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金明磊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bookmarkStart w:id="0" w:name="_Hlk514691455"/>
      <w:r>
        <w:rPr>
          <w:rFonts w:ascii="宋体" w:eastAsia="宋体" w:hAnsi="宋体" w:cs="宋体" w:hint="eastAsia"/>
          <w:b/>
          <w:sz w:val="28"/>
          <w:szCs w:val="28"/>
        </w:rPr>
        <w:t>16级法理法史硕士代表团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夙</w:t>
      </w:r>
      <w:proofErr w:type="gramEnd"/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16级宪法与行政法硕士代表团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邓书琴、任澎、薛</w:t>
      </w:r>
      <w:r w:rsidR="008014FC">
        <w:rPr>
          <w:rFonts w:ascii="宋体" w:eastAsia="宋体" w:hAnsi="宋体" w:cs="宋体" w:hint="eastAsia"/>
          <w:sz w:val="28"/>
          <w:szCs w:val="28"/>
        </w:rPr>
        <w:t>颖</w:t>
      </w:r>
      <w:r>
        <w:rPr>
          <w:rFonts w:ascii="宋体" w:eastAsia="宋体" w:hAnsi="宋体" w:cs="宋体" w:hint="eastAsia"/>
          <w:sz w:val="28"/>
          <w:szCs w:val="28"/>
        </w:rPr>
        <w:t>卓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16级环境法硕士代表团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朱霄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霄</w:t>
      </w:r>
      <w:proofErr w:type="gramEnd"/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16级诉讼法硕士代表团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鞠尧尧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16级经济法硕士代表团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罗炜玮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16级民商法硕士代表团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徐庆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16级刑法硕士代表团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段宇衡</w:t>
      </w:r>
      <w:proofErr w:type="gramEnd"/>
    </w:p>
    <w:p w:rsidR="006F1F32" w:rsidRDefault="006F1F32">
      <w:pPr>
        <w:rPr>
          <w:rFonts w:ascii="宋体" w:eastAsia="宋体" w:hAnsi="宋体" w:cs="宋体"/>
          <w:b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16级国际公法硕士代表团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陈顺杰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16级国际私法硕士代表团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李慧敏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16级国际经济法硕士代表团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邹怡菲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16级JM1代表团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宋月廷、蒋胜楠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16级JM2代表团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陈雷、刘明慧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16级JM3代表团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陈昌、彭泽一、李晶晶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16级法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法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硕1代表团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韦巧慧</w:t>
      </w:r>
      <w:proofErr w:type="gramEnd"/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16级法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法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硕2代表团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贾莉</w:t>
      </w:r>
    </w:p>
    <w:bookmarkEnd w:id="0"/>
    <w:p w:rsidR="006F1F32" w:rsidRDefault="006F1F32">
      <w:pPr>
        <w:rPr>
          <w:rFonts w:ascii="宋体" w:eastAsia="宋体" w:hAnsi="宋体" w:cs="宋体"/>
          <w:b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17级法理法史硕士代表团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马峣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17级宪法与行政法硕士代表团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苏怡、罗航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17级环境法硕士代表团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王晓雨 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17级诉讼法硕士代表团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刘铭珺、章汉颖、林柔婷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17级经济法硕士代表团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能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17级民商法硕士代表团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陈碧盈、方一治、田冰雅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17级刑法硕士代表团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杜昕乐、张金璇</w:t>
      </w:r>
    </w:p>
    <w:p w:rsidR="006F1F32" w:rsidRDefault="006F1F32">
      <w:pPr>
        <w:rPr>
          <w:rFonts w:ascii="宋体" w:eastAsia="宋体" w:hAnsi="宋体" w:cs="宋体"/>
          <w:b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17级国际公法硕士代表团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李玥、曹慧卓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17级国际私法硕士代表团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张琳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、陆莹、邹东妮、张无忧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17级国际经济法硕士代表团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代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萍、潘敏、鲍怡婕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17级JM1代表团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王雅辉、熊超、王谦、刘宗辉、韩世敏、王坤坤、原立芳、郑欣怡、黄龙飞、姜春云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17级JM2代表团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徐国林、谈康睿、涂煜韡、彭若兰、尹硕、张景昊、刘建伟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6F1F32" w:rsidRDefault="00A11229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17级JM3代表团</w:t>
      </w:r>
    </w:p>
    <w:p w:rsidR="006F1F32" w:rsidRDefault="00A112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吴帆、陈珍琴、张雨涵、哈娜、贺文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17级法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法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硕1代表团</w:t>
      </w:r>
    </w:p>
    <w:p w:rsidR="006F1F32" w:rsidRPr="00335FC4" w:rsidRDefault="00A11229">
      <w:pPr>
        <w:rPr>
          <w:rFonts w:ascii="宋体" w:eastAsia="宋体" w:hAnsi="宋体" w:cs="宋体"/>
          <w:sz w:val="28"/>
          <w:szCs w:val="28"/>
        </w:rPr>
      </w:pPr>
      <w:r w:rsidRPr="00335FC4">
        <w:rPr>
          <w:rFonts w:ascii="宋体" w:eastAsia="宋体" w:hAnsi="宋体" w:cs="宋体" w:hint="eastAsia"/>
          <w:sz w:val="28"/>
          <w:szCs w:val="28"/>
        </w:rPr>
        <w:t>桂瑶、靳雨露、蒋兮婧、许味</w:t>
      </w:r>
      <w:proofErr w:type="gramStart"/>
      <w:r w:rsidRPr="00335FC4">
        <w:rPr>
          <w:rFonts w:ascii="宋体" w:eastAsia="宋体" w:hAnsi="宋体" w:cs="宋体" w:hint="eastAsia"/>
          <w:sz w:val="28"/>
          <w:szCs w:val="28"/>
        </w:rPr>
        <w:t>婷</w:t>
      </w:r>
      <w:proofErr w:type="gramEnd"/>
      <w:r w:rsidRPr="00335FC4">
        <w:rPr>
          <w:rFonts w:ascii="宋体" w:eastAsia="宋体" w:hAnsi="宋体" w:cs="宋体" w:hint="eastAsia"/>
          <w:sz w:val="28"/>
          <w:szCs w:val="28"/>
        </w:rPr>
        <w:t>、廖靖婧、于佳琪、李钰</w:t>
      </w:r>
    </w:p>
    <w:p w:rsidR="006F1F32" w:rsidRDefault="006F1F32">
      <w:pPr>
        <w:rPr>
          <w:rFonts w:ascii="宋体" w:eastAsia="宋体" w:hAnsi="宋体" w:cs="宋体"/>
          <w:sz w:val="28"/>
          <w:szCs w:val="28"/>
        </w:rPr>
      </w:pPr>
    </w:p>
    <w:p w:rsidR="00335FC4" w:rsidRDefault="00A11229" w:rsidP="00335F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17级法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法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硕2代表团</w:t>
      </w:r>
    </w:p>
    <w:p w:rsidR="006F1F32" w:rsidRPr="000149D3" w:rsidRDefault="00A11229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刘晨曦、侯东晶、周京、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思源</w:t>
      </w:r>
      <w:bookmarkStart w:id="1" w:name="_GoBack"/>
      <w:bookmarkEnd w:id="1"/>
    </w:p>
    <w:sectPr w:rsidR="006F1F32" w:rsidRPr="000149D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E12" w:rsidRDefault="000F2E12" w:rsidP="008014FC">
      <w:r>
        <w:separator/>
      </w:r>
    </w:p>
  </w:endnote>
  <w:endnote w:type="continuationSeparator" w:id="0">
    <w:p w:rsidR="000F2E12" w:rsidRDefault="000F2E12" w:rsidP="0080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E12" w:rsidRDefault="000F2E12" w:rsidP="008014FC">
      <w:r>
        <w:separator/>
      </w:r>
    </w:p>
  </w:footnote>
  <w:footnote w:type="continuationSeparator" w:id="0">
    <w:p w:rsidR="000F2E12" w:rsidRDefault="000F2E12" w:rsidP="0080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9F"/>
    <w:rsid w:val="000149D3"/>
    <w:rsid w:val="00016E5D"/>
    <w:rsid w:val="00022861"/>
    <w:rsid w:val="00035920"/>
    <w:rsid w:val="00074718"/>
    <w:rsid w:val="000F2E12"/>
    <w:rsid w:val="000F33C3"/>
    <w:rsid w:val="001D1D02"/>
    <w:rsid w:val="002005E0"/>
    <w:rsid w:val="00335944"/>
    <w:rsid w:val="00335FC4"/>
    <w:rsid w:val="00336380"/>
    <w:rsid w:val="003A61CD"/>
    <w:rsid w:val="003C734B"/>
    <w:rsid w:val="0045567F"/>
    <w:rsid w:val="004A3ED3"/>
    <w:rsid w:val="004A4C47"/>
    <w:rsid w:val="005000C2"/>
    <w:rsid w:val="00562FB1"/>
    <w:rsid w:val="00645327"/>
    <w:rsid w:val="006462CE"/>
    <w:rsid w:val="006C2034"/>
    <w:rsid w:val="006F1F32"/>
    <w:rsid w:val="00727754"/>
    <w:rsid w:val="00732535"/>
    <w:rsid w:val="007D2376"/>
    <w:rsid w:val="007F1835"/>
    <w:rsid w:val="00800B5C"/>
    <w:rsid w:val="008014FC"/>
    <w:rsid w:val="00805886"/>
    <w:rsid w:val="00823B9F"/>
    <w:rsid w:val="00850FC8"/>
    <w:rsid w:val="009521E3"/>
    <w:rsid w:val="00A072AA"/>
    <w:rsid w:val="00A11229"/>
    <w:rsid w:val="00A34171"/>
    <w:rsid w:val="00B05148"/>
    <w:rsid w:val="00B255BE"/>
    <w:rsid w:val="00B41296"/>
    <w:rsid w:val="00BA01CF"/>
    <w:rsid w:val="00C0357B"/>
    <w:rsid w:val="00CE0477"/>
    <w:rsid w:val="00CF5EE1"/>
    <w:rsid w:val="00D30DF7"/>
    <w:rsid w:val="00D54BFA"/>
    <w:rsid w:val="00E25903"/>
    <w:rsid w:val="00F0474C"/>
    <w:rsid w:val="00F07E9C"/>
    <w:rsid w:val="00F23927"/>
    <w:rsid w:val="00F374F4"/>
    <w:rsid w:val="00FA519E"/>
    <w:rsid w:val="059A0B75"/>
    <w:rsid w:val="3D8E3008"/>
    <w:rsid w:val="7CD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F9BFD"/>
  <w14:defaultImageDpi w14:val="32767"/>
  <w15:docId w15:val="{AB116834-BCC0-4471-AFE8-29DFCB14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 sq</cp:lastModifiedBy>
  <cp:revision>7</cp:revision>
  <dcterms:created xsi:type="dcterms:W3CDTF">2018-05-21T11:11:00Z</dcterms:created>
  <dcterms:modified xsi:type="dcterms:W3CDTF">2018-05-22T02:53:00Z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