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DDABE" w14:textId="6295F59A" w:rsidR="001A1BAA" w:rsidRDefault="001A1BAA" w:rsidP="001A1BAA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A273B7">
        <w:rPr>
          <w:rFonts w:ascii="黑体" w:eastAsia="黑体" w:hAnsi="黑体" w:hint="eastAsia"/>
          <w:bCs/>
          <w:sz w:val="32"/>
          <w:szCs w:val="32"/>
        </w:rPr>
        <w:t>附件</w:t>
      </w:r>
      <w:r w:rsidR="0081263A">
        <w:rPr>
          <w:rFonts w:ascii="黑体" w:eastAsia="黑体" w:hAnsi="黑体" w:hint="eastAsia"/>
          <w:bCs/>
          <w:sz w:val="32"/>
          <w:szCs w:val="32"/>
        </w:rPr>
        <w:t>四</w:t>
      </w:r>
      <w:bookmarkStart w:id="0" w:name="_GoBack"/>
      <w:bookmarkEnd w:id="0"/>
    </w:p>
    <w:p w14:paraId="18AD6AF1" w14:textId="77777777" w:rsidR="001A1BAA" w:rsidRPr="00FD6649" w:rsidRDefault="001A1BAA" w:rsidP="001A1BAA">
      <w:pPr>
        <w:spacing w:line="560" w:lineRule="exact"/>
        <w:jc w:val="center"/>
        <w:rPr>
          <w:rFonts w:ascii="方正小标宋简体" w:eastAsia="方正小标宋简体" w:hAnsi="仿宋"/>
          <w:sz w:val="36"/>
          <w:szCs w:val="44"/>
        </w:rPr>
      </w:pPr>
      <w:r w:rsidRPr="00FD6649">
        <w:rPr>
          <w:rFonts w:ascii="方正小标宋简体" w:eastAsia="方正小标宋简体" w:hAnsi="仿宋" w:hint="eastAsia"/>
          <w:sz w:val="36"/>
          <w:szCs w:val="44"/>
        </w:rPr>
        <w:t>2017年度“武汉大学十大杰出青年（学生）”申报表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542"/>
        <w:gridCol w:w="795"/>
        <w:gridCol w:w="697"/>
        <w:gridCol w:w="1131"/>
        <w:gridCol w:w="55"/>
        <w:gridCol w:w="1051"/>
        <w:gridCol w:w="1923"/>
      </w:tblGrid>
      <w:tr w:rsidR="001A1BAA" w:rsidRPr="000D44B9" w14:paraId="597DDC62" w14:textId="77777777" w:rsidTr="00357562">
        <w:trPr>
          <w:cantSplit/>
          <w:trHeight w:val="872"/>
          <w:jc w:val="center"/>
        </w:trPr>
        <w:tc>
          <w:tcPr>
            <w:tcW w:w="777" w:type="pct"/>
            <w:vAlign w:val="center"/>
          </w:tcPr>
          <w:p w14:paraId="4FEC50B4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905" w:type="pct"/>
            <w:vAlign w:val="center"/>
          </w:tcPr>
          <w:p w14:paraId="37E0E93A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4A6015C2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1313" w:type="pct"/>
            <w:gridSpan w:val="3"/>
            <w:vAlign w:val="center"/>
          </w:tcPr>
          <w:p w14:paraId="632F9C73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3491D3FA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一寸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照片</w:t>
            </w:r>
          </w:p>
        </w:tc>
      </w:tr>
      <w:tr w:rsidR="001A1BAA" w:rsidRPr="000D44B9" w14:paraId="17A54F88" w14:textId="77777777" w:rsidTr="00357562">
        <w:trPr>
          <w:cantSplit/>
          <w:trHeight w:val="872"/>
          <w:jc w:val="center"/>
        </w:trPr>
        <w:tc>
          <w:tcPr>
            <w:tcW w:w="777" w:type="pct"/>
            <w:vAlign w:val="center"/>
          </w:tcPr>
          <w:p w14:paraId="4C7C8F24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    族</w:t>
            </w:r>
          </w:p>
        </w:tc>
        <w:tc>
          <w:tcPr>
            <w:tcW w:w="905" w:type="pct"/>
            <w:vAlign w:val="center"/>
          </w:tcPr>
          <w:p w14:paraId="618C355D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5AE81018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面貌</w:t>
            </w:r>
          </w:p>
        </w:tc>
        <w:tc>
          <w:tcPr>
            <w:tcW w:w="1313" w:type="pct"/>
            <w:gridSpan w:val="3"/>
            <w:vAlign w:val="center"/>
          </w:tcPr>
          <w:p w14:paraId="13BE445C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9" w:type="pct"/>
            <w:vMerge/>
            <w:vAlign w:val="center"/>
          </w:tcPr>
          <w:p w14:paraId="05513685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A1BAA" w:rsidRPr="000D44B9" w14:paraId="7AD4A749" w14:textId="77777777" w:rsidTr="00357562">
        <w:trPr>
          <w:cantSplit/>
          <w:trHeight w:val="872"/>
          <w:jc w:val="center"/>
        </w:trPr>
        <w:tc>
          <w:tcPr>
            <w:tcW w:w="777" w:type="pct"/>
            <w:vAlign w:val="center"/>
          </w:tcPr>
          <w:p w14:paraId="3BE8C543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年月</w:t>
            </w:r>
          </w:p>
        </w:tc>
        <w:tc>
          <w:tcPr>
            <w:tcW w:w="905" w:type="pct"/>
            <w:vAlign w:val="center"/>
          </w:tcPr>
          <w:p w14:paraId="6BE45F4C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3328DD26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    贯</w:t>
            </w:r>
          </w:p>
        </w:tc>
        <w:tc>
          <w:tcPr>
            <w:tcW w:w="1313" w:type="pct"/>
            <w:gridSpan w:val="3"/>
            <w:vAlign w:val="center"/>
          </w:tcPr>
          <w:p w14:paraId="41B8BC11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9" w:type="pct"/>
            <w:vMerge/>
            <w:vAlign w:val="center"/>
          </w:tcPr>
          <w:p w14:paraId="6713BA08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A1BAA" w:rsidRPr="000D44B9" w14:paraId="5B22FB29" w14:textId="77777777" w:rsidTr="00357562">
        <w:trPr>
          <w:cantSplit/>
          <w:trHeight w:val="872"/>
          <w:jc w:val="center"/>
        </w:trPr>
        <w:tc>
          <w:tcPr>
            <w:tcW w:w="777" w:type="pct"/>
            <w:vAlign w:val="center"/>
          </w:tcPr>
          <w:p w14:paraId="4B228851" w14:textId="77777777" w:rsidR="001A1BAA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所在院系</w:t>
            </w:r>
          </w:p>
        </w:tc>
        <w:tc>
          <w:tcPr>
            <w:tcW w:w="1372" w:type="pct"/>
            <w:gridSpan w:val="2"/>
            <w:vAlign w:val="center"/>
          </w:tcPr>
          <w:p w14:paraId="06D45B61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5" w:type="pct"/>
            <w:gridSpan w:val="3"/>
            <w:vAlign w:val="center"/>
          </w:tcPr>
          <w:p w14:paraId="1BC24473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电话</w:t>
            </w:r>
          </w:p>
        </w:tc>
        <w:tc>
          <w:tcPr>
            <w:tcW w:w="1746" w:type="pct"/>
            <w:gridSpan w:val="2"/>
            <w:vAlign w:val="center"/>
          </w:tcPr>
          <w:p w14:paraId="06C8A9B3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A1BAA" w:rsidRPr="000D44B9" w14:paraId="712333EE" w14:textId="77777777" w:rsidTr="00357562">
        <w:trPr>
          <w:cantSplit/>
          <w:trHeight w:val="1829"/>
          <w:jc w:val="center"/>
        </w:trPr>
        <w:tc>
          <w:tcPr>
            <w:tcW w:w="777" w:type="pct"/>
            <w:vAlign w:val="center"/>
          </w:tcPr>
          <w:p w14:paraId="680A4A81" w14:textId="77777777" w:rsidR="001A1BAA" w:rsidRPr="000D44B9" w:rsidRDefault="001A1BAA" w:rsidP="00357562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个人简历</w:t>
            </w:r>
          </w:p>
        </w:tc>
        <w:tc>
          <w:tcPr>
            <w:tcW w:w="4223" w:type="pct"/>
            <w:gridSpan w:val="7"/>
            <w:vAlign w:val="center"/>
          </w:tcPr>
          <w:p w14:paraId="6DD9254E" w14:textId="77777777" w:rsidR="001A1BAA" w:rsidRPr="004C7D2B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4C7D2B">
              <w:rPr>
                <w:rFonts w:ascii="仿宋_GB2312" w:eastAsia="仿宋_GB2312" w:hAnsi="宋体" w:hint="eastAsia"/>
                <w:color w:val="000000"/>
                <w:sz w:val="24"/>
              </w:rPr>
              <w:t>（从中学填起，包括出国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交流</w:t>
            </w:r>
            <w:r w:rsidRPr="004C7D2B">
              <w:rPr>
                <w:rFonts w:ascii="仿宋_GB2312" w:eastAsia="仿宋_GB2312" w:hAnsi="宋体" w:hint="eastAsia"/>
                <w:color w:val="000000"/>
                <w:sz w:val="24"/>
              </w:rPr>
              <w:t>经历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等</w:t>
            </w:r>
            <w:r w:rsidRPr="004C7D2B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14:paraId="3E791780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6874E36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FD036BF" w14:textId="77777777" w:rsidR="001A1BAA" w:rsidRPr="004C7D2B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1D12205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F12CB1E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F072BAC" w14:textId="77777777" w:rsidR="001A1BAA" w:rsidRPr="000D44B9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A1BAA" w:rsidRPr="000D44B9" w14:paraId="5039D6AB" w14:textId="77777777" w:rsidTr="00357562">
        <w:trPr>
          <w:cantSplit/>
          <w:trHeight w:val="2269"/>
          <w:jc w:val="center"/>
        </w:trPr>
        <w:tc>
          <w:tcPr>
            <w:tcW w:w="777" w:type="pct"/>
            <w:vAlign w:val="center"/>
          </w:tcPr>
          <w:p w14:paraId="6E8C387B" w14:textId="77777777" w:rsidR="001A1BAA" w:rsidRDefault="001A1BAA" w:rsidP="0035756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获得校级及以上</w:t>
            </w:r>
          </w:p>
          <w:p w14:paraId="145FACD0" w14:textId="77777777" w:rsidR="001A1BAA" w:rsidRPr="000D44B9" w:rsidRDefault="001A1BAA" w:rsidP="0035756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荣誉情况</w:t>
            </w:r>
          </w:p>
        </w:tc>
        <w:tc>
          <w:tcPr>
            <w:tcW w:w="4223" w:type="pct"/>
            <w:gridSpan w:val="7"/>
            <w:vAlign w:val="center"/>
          </w:tcPr>
          <w:p w14:paraId="35757138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5853A05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30FD95D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2128EE3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D008CF4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92C5B76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5BD8A38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36C63B4" w14:textId="77777777" w:rsidR="001A1BAA" w:rsidRPr="000D44B9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A1BAA" w:rsidRPr="000D44B9" w14:paraId="643F6837" w14:textId="77777777" w:rsidTr="00357562">
        <w:trPr>
          <w:cantSplit/>
          <w:trHeight w:val="2269"/>
          <w:jc w:val="center"/>
        </w:trPr>
        <w:tc>
          <w:tcPr>
            <w:tcW w:w="777" w:type="pct"/>
            <w:vAlign w:val="center"/>
          </w:tcPr>
          <w:p w14:paraId="55ED35A3" w14:textId="77777777" w:rsidR="001A1BAA" w:rsidRDefault="001A1BAA" w:rsidP="0035756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47A42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主要事迹</w:t>
            </w:r>
          </w:p>
          <w:p w14:paraId="082F8E0D" w14:textId="77777777" w:rsidR="001A1BAA" w:rsidRDefault="001A1BAA" w:rsidP="0035756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（不超过350字）</w:t>
            </w:r>
          </w:p>
        </w:tc>
        <w:tc>
          <w:tcPr>
            <w:tcW w:w="4223" w:type="pct"/>
            <w:gridSpan w:val="7"/>
            <w:vAlign w:val="center"/>
          </w:tcPr>
          <w:p w14:paraId="2369486A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90BCD1F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4C8E418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9E351A5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0C01A8F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4C79DD7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8FF1C4B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DED50B9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43E9D21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11EBF40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39BBFEE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91F0AD0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6EEC958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1AF1181" w14:textId="77777777" w:rsidR="001A1BAA" w:rsidRPr="00847A42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A1BAA" w:rsidRPr="000D44B9" w14:paraId="19CEFB12" w14:textId="77777777" w:rsidTr="00357562">
        <w:trPr>
          <w:cantSplit/>
          <w:jc w:val="center"/>
        </w:trPr>
        <w:tc>
          <w:tcPr>
            <w:tcW w:w="777" w:type="pct"/>
            <w:vAlign w:val="center"/>
          </w:tcPr>
          <w:p w14:paraId="6F8DE49D" w14:textId="77777777" w:rsidR="001A1BAA" w:rsidRPr="000D44B9" w:rsidRDefault="001A1BAA" w:rsidP="0035756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团支部</w:t>
            </w:r>
          </w:p>
          <w:p w14:paraId="318844AF" w14:textId="77777777" w:rsidR="001A1BAA" w:rsidRPr="000D44B9" w:rsidRDefault="001A1BAA" w:rsidP="0035756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推荐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4223" w:type="pct"/>
            <w:gridSpan w:val="7"/>
            <w:vAlign w:val="center"/>
          </w:tcPr>
          <w:p w14:paraId="53BFCBE8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FFE776B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038328A" w14:textId="77777777" w:rsidR="001A1BAA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6F7BCE9" w14:textId="77777777" w:rsidR="001A1BAA" w:rsidRPr="000D44B9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9171C3F" w14:textId="77777777" w:rsidR="001A1BAA" w:rsidRPr="000D44B9" w:rsidRDefault="001A1BAA" w:rsidP="00357562">
            <w:pPr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（签名）</w:t>
            </w:r>
          </w:p>
          <w:p w14:paraId="16A3826B" w14:textId="77777777" w:rsidR="001A1BAA" w:rsidRPr="000D44B9" w:rsidRDefault="001A1BAA" w:rsidP="00357562">
            <w:pPr>
              <w:ind w:firstLineChars="300" w:firstLine="72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1A1BAA" w:rsidRPr="000D44B9" w14:paraId="4C867BB9" w14:textId="77777777" w:rsidTr="00357562">
        <w:trPr>
          <w:cantSplit/>
          <w:jc w:val="center"/>
        </w:trPr>
        <w:tc>
          <w:tcPr>
            <w:tcW w:w="777" w:type="pct"/>
            <w:vAlign w:val="center"/>
          </w:tcPr>
          <w:p w14:paraId="34829DDB" w14:textId="77777777" w:rsidR="001A1BAA" w:rsidRPr="000D44B9" w:rsidRDefault="001A1BAA" w:rsidP="0035756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单位党组织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1781" w:type="pct"/>
            <w:gridSpan w:val="3"/>
            <w:vAlign w:val="center"/>
          </w:tcPr>
          <w:p w14:paraId="11EEBCDE" w14:textId="77777777" w:rsidR="001A1BAA" w:rsidRPr="000D44B9" w:rsidRDefault="001A1BAA" w:rsidP="00357562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ED0501E" w14:textId="77777777" w:rsidR="001A1BAA" w:rsidRDefault="001A1BAA" w:rsidP="00357562">
            <w:pPr>
              <w:snapToGrid w:val="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89E3C9A" w14:textId="77777777" w:rsidR="001A1BAA" w:rsidRDefault="001A1BAA" w:rsidP="00357562">
            <w:pPr>
              <w:snapToGrid w:val="0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987D882" w14:textId="77777777" w:rsidR="001A1BAA" w:rsidRDefault="001A1BAA" w:rsidP="00357562">
            <w:pPr>
              <w:snapToGrid w:val="0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B89B0AC" w14:textId="77777777" w:rsidR="001A1BAA" w:rsidRDefault="001A1BAA" w:rsidP="00357562">
            <w:pPr>
              <w:snapToGrid w:val="0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C4B67DD" w14:textId="77777777" w:rsidR="001A1BAA" w:rsidRPr="000D44B9" w:rsidRDefault="001A1BAA" w:rsidP="00357562">
            <w:pPr>
              <w:snapToGrid w:val="0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（签名盖章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14:paraId="33DC57A9" w14:textId="77777777" w:rsidR="001A1BAA" w:rsidRPr="000D44B9" w:rsidRDefault="001A1BAA" w:rsidP="00357562">
            <w:pPr>
              <w:snapToGrid w:val="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年  月  日                                  </w:t>
            </w:r>
          </w:p>
        </w:tc>
        <w:tc>
          <w:tcPr>
            <w:tcW w:w="664" w:type="pct"/>
            <w:vAlign w:val="center"/>
          </w:tcPr>
          <w:p w14:paraId="271BC816" w14:textId="77777777" w:rsidR="001A1BAA" w:rsidRPr="000D44B9" w:rsidRDefault="001A1BAA" w:rsidP="0035756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学校团委意见</w:t>
            </w:r>
          </w:p>
        </w:tc>
        <w:tc>
          <w:tcPr>
            <w:tcW w:w="1778" w:type="pct"/>
            <w:gridSpan w:val="3"/>
            <w:vAlign w:val="center"/>
          </w:tcPr>
          <w:p w14:paraId="6FD7B7BA" w14:textId="77777777" w:rsidR="001A1BAA" w:rsidRDefault="001A1BAA" w:rsidP="0035756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1B03C34" w14:textId="77777777" w:rsidR="001A1BAA" w:rsidRDefault="001A1BAA" w:rsidP="00357562">
            <w:pPr>
              <w:snapToGrid w:val="0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1026472" w14:textId="77777777" w:rsidR="001A1BAA" w:rsidRDefault="001A1BAA" w:rsidP="00357562">
            <w:pPr>
              <w:snapToGrid w:val="0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3D41CD0" w14:textId="77777777" w:rsidR="001A1BAA" w:rsidRDefault="001A1BAA" w:rsidP="00357562">
            <w:pPr>
              <w:snapToGrid w:val="0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B6248A2" w14:textId="77777777" w:rsidR="001A1BAA" w:rsidRDefault="001A1BAA" w:rsidP="00357562">
            <w:pPr>
              <w:snapToGrid w:val="0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4892612" w14:textId="77777777" w:rsidR="001A1BAA" w:rsidRPr="000D44B9" w:rsidRDefault="001A1BAA" w:rsidP="00357562">
            <w:pPr>
              <w:snapToGrid w:val="0"/>
              <w:ind w:right="31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（盖章）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</w:tbl>
    <w:p w14:paraId="6BCCEC8F" w14:textId="110331BB" w:rsidR="00326219" w:rsidRPr="001A1BAA" w:rsidRDefault="001A1BAA" w:rsidP="001A1BAA">
      <w:pPr>
        <w:snapToGrid w:val="0"/>
        <w:jc w:val="left"/>
        <w:rPr>
          <w:rFonts w:ascii="黑体" w:eastAsia="黑体" w:hAnsi="黑体"/>
          <w:bCs/>
          <w:sz w:val="32"/>
          <w:szCs w:val="32"/>
        </w:rPr>
      </w:pPr>
      <w:r w:rsidRPr="00F95E86">
        <w:rPr>
          <w:rFonts w:ascii="仿宋_GB2312" w:eastAsia="仿宋_GB2312" w:hAnsi="宋体" w:hint="eastAsia"/>
          <w:color w:val="000000"/>
          <w:sz w:val="24"/>
        </w:rPr>
        <w:t>说明</w:t>
      </w:r>
      <w:r w:rsidRPr="00F95E86">
        <w:rPr>
          <w:rFonts w:ascii="仿宋_GB2312" w:eastAsia="仿宋_GB2312" w:hAnsi="宋体"/>
          <w:color w:val="000000"/>
          <w:sz w:val="24"/>
        </w:rPr>
        <w:t>：此表需</w:t>
      </w:r>
      <w:r w:rsidRPr="00F95E86">
        <w:rPr>
          <w:rFonts w:ascii="仿宋_GB2312" w:eastAsia="仿宋_GB2312" w:hAnsi="宋体" w:hint="eastAsia"/>
          <w:color w:val="000000"/>
          <w:sz w:val="24"/>
        </w:rPr>
        <w:t>双面打印</w:t>
      </w:r>
      <w:r w:rsidRPr="00F95E86">
        <w:rPr>
          <w:rFonts w:ascii="仿宋_GB2312" w:eastAsia="仿宋_GB2312" w:hAnsi="宋体"/>
          <w:color w:val="000000"/>
          <w:sz w:val="24"/>
        </w:rPr>
        <w:t>。</w:t>
      </w:r>
    </w:p>
    <w:sectPr w:rsidR="00326219" w:rsidRPr="001A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6915" w14:textId="77777777" w:rsidR="00477FB6" w:rsidRDefault="00477FB6" w:rsidP="001A1BAA">
      <w:r>
        <w:separator/>
      </w:r>
    </w:p>
  </w:endnote>
  <w:endnote w:type="continuationSeparator" w:id="0">
    <w:p w14:paraId="7783D7F3" w14:textId="77777777" w:rsidR="00477FB6" w:rsidRDefault="00477FB6" w:rsidP="001A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F3903" w14:textId="77777777" w:rsidR="00477FB6" w:rsidRDefault="00477FB6" w:rsidP="001A1BAA">
      <w:r>
        <w:separator/>
      </w:r>
    </w:p>
  </w:footnote>
  <w:footnote w:type="continuationSeparator" w:id="0">
    <w:p w14:paraId="196960E5" w14:textId="77777777" w:rsidR="00477FB6" w:rsidRDefault="00477FB6" w:rsidP="001A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9"/>
    <w:rsid w:val="001A1BAA"/>
    <w:rsid w:val="00326219"/>
    <w:rsid w:val="00477FB6"/>
    <w:rsid w:val="0081263A"/>
    <w:rsid w:val="009B10F9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F309C"/>
  <w15:chartTrackingRefBased/>
  <w15:docId w15:val="{C22DA8B0-7C98-4A14-8014-B03198BD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BAA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A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B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BAA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显杰</dc:creator>
  <cp:keywords/>
  <dc:description/>
  <cp:lastModifiedBy>廖 显杰</cp:lastModifiedBy>
  <cp:revision>3</cp:revision>
  <dcterms:created xsi:type="dcterms:W3CDTF">2018-04-18T14:05:00Z</dcterms:created>
  <dcterms:modified xsi:type="dcterms:W3CDTF">2018-04-18T14:08:00Z</dcterms:modified>
</cp:coreProperties>
</file>