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3D7A1" w14:textId="54341B32" w:rsidR="00F921D0" w:rsidRDefault="0059355E">
      <w:pPr>
        <w:pStyle w:val="1"/>
        <w:rPr>
          <w:rFonts w:ascii="方正小标宋简体" w:eastAsia="方正小标宋简体" w:hAnsi="黑体"/>
          <w:b w:val="0"/>
          <w:sz w:val="32"/>
        </w:rPr>
      </w:pPr>
      <w:bookmarkStart w:id="0" w:name="_Toc19387"/>
      <w:bookmarkStart w:id="1" w:name="_GoBack"/>
      <w:bookmarkEnd w:id="1"/>
      <w:r>
        <w:rPr>
          <w:rFonts w:ascii="方正小标宋简体" w:eastAsia="方正小标宋简体" w:hAnsi="黑体" w:hint="eastAsia"/>
          <w:b w:val="0"/>
          <w:sz w:val="32"/>
        </w:rPr>
        <w:t>武汉大学恢复法科教育40周年院庆</w:t>
      </w:r>
      <w:r w:rsidR="008436EE">
        <w:rPr>
          <w:rFonts w:ascii="方正小标宋简体" w:eastAsia="方正小标宋简体" w:hAnsi="黑体" w:hint="eastAsia"/>
          <w:b w:val="0"/>
          <w:sz w:val="32"/>
        </w:rPr>
        <w:t>优秀</w:t>
      </w:r>
      <w:r>
        <w:rPr>
          <w:rFonts w:ascii="方正小标宋简体" w:eastAsia="方正小标宋简体" w:hAnsi="黑体" w:hint="eastAsia"/>
          <w:b w:val="0"/>
          <w:sz w:val="32"/>
        </w:rPr>
        <w:t>志愿者</w:t>
      </w:r>
      <w:r w:rsidR="008436EE">
        <w:rPr>
          <w:rFonts w:ascii="方正小标宋简体" w:eastAsia="方正小标宋简体" w:hAnsi="黑体" w:hint="eastAsia"/>
          <w:b w:val="0"/>
          <w:sz w:val="32"/>
        </w:rPr>
        <w:t>申请</w:t>
      </w:r>
      <w:r>
        <w:rPr>
          <w:rFonts w:ascii="方正小标宋简体" w:eastAsia="方正小标宋简体" w:hAnsi="黑体" w:hint="eastAsia"/>
          <w:b w:val="0"/>
          <w:sz w:val="32"/>
        </w:rPr>
        <w:t>表</w:t>
      </w:r>
      <w:bookmarkEnd w:id="0"/>
    </w:p>
    <w:p w14:paraId="33E4219E" w14:textId="77777777" w:rsidR="00F921D0" w:rsidRDefault="00F921D0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002"/>
        <w:gridCol w:w="992"/>
        <w:gridCol w:w="992"/>
        <w:gridCol w:w="1560"/>
        <w:gridCol w:w="1417"/>
        <w:gridCol w:w="1697"/>
      </w:tblGrid>
      <w:tr w:rsidR="00F921D0" w:rsidRPr="009478FE" w14:paraId="34324519" w14:textId="77777777">
        <w:trPr>
          <w:trHeight w:val="61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73FA" w14:textId="77777777" w:rsidR="00F921D0" w:rsidRPr="009478FE" w:rsidRDefault="0059355E">
            <w:pPr>
              <w:snapToGrid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姓 名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25E6" w14:textId="6E043D7B" w:rsidR="00F921D0" w:rsidRPr="009478FE" w:rsidRDefault="00F921D0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A77F" w14:textId="77777777" w:rsidR="00F921D0" w:rsidRPr="009478FE" w:rsidRDefault="0059355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性 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CCB" w14:textId="33B77C3D" w:rsidR="00F921D0" w:rsidRPr="009478FE" w:rsidRDefault="00F921D0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406E" w14:textId="77777777" w:rsidR="00F921D0" w:rsidRPr="009478FE" w:rsidRDefault="0059355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民 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76C7" w14:textId="21260103" w:rsidR="00F921D0" w:rsidRPr="009478FE" w:rsidRDefault="00F921D0">
            <w:pPr>
              <w:snapToGrid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5A0B0" w14:textId="77777777" w:rsidR="00F921D0" w:rsidRPr="009478FE" w:rsidRDefault="0059355E">
            <w:pPr>
              <w:snapToGrid w:val="0"/>
              <w:spacing w:line="360" w:lineRule="auto"/>
              <w:contextualSpacing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（照片）</w:t>
            </w:r>
          </w:p>
        </w:tc>
      </w:tr>
      <w:tr w:rsidR="00F921D0" w:rsidRPr="009478FE" w14:paraId="4BC8B294" w14:textId="77777777">
        <w:trPr>
          <w:trHeight w:val="55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9CAA" w14:textId="77777777" w:rsidR="00F921D0" w:rsidRPr="009478FE" w:rsidRDefault="0059355E">
            <w:pPr>
              <w:snapToGrid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CB4B" w14:textId="2303846C" w:rsidR="00F921D0" w:rsidRPr="009478FE" w:rsidRDefault="00F921D0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FC85" w14:textId="77777777" w:rsidR="00F921D0" w:rsidRPr="009478FE" w:rsidRDefault="0059355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籍 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7952" w14:textId="65F5D544" w:rsidR="00F921D0" w:rsidRPr="009478FE" w:rsidRDefault="00F921D0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1422" w14:textId="77777777" w:rsidR="00F921D0" w:rsidRPr="009478FE" w:rsidRDefault="0059355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31EC" w14:textId="58FBDA3B" w:rsidR="008436EE" w:rsidRPr="009478FE" w:rsidRDefault="008436EE" w:rsidP="008436EE">
            <w:pPr>
              <w:snapToGrid w:val="0"/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5EED7" w14:textId="77777777" w:rsidR="00F921D0" w:rsidRPr="009478FE" w:rsidRDefault="00F921D0">
            <w:pPr>
              <w:widowControl/>
              <w:snapToGrid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F921D0" w:rsidRPr="009478FE" w14:paraId="114EA72C" w14:textId="77777777">
        <w:trPr>
          <w:trHeight w:val="57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B6FF" w14:textId="77777777" w:rsidR="00F921D0" w:rsidRPr="009478FE" w:rsidRDefault="0059355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4FAC" w14:textId="1FCBF0A3" w:rsidR="00F921D0" w:rsidRPr="009478FE" w:rsidRDefault="00F921D0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36DA" w14:textId="77777777" w:rsidR="00F921D0" w:rsidRPr="009478FE" w:rsidRDefault="0059355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年级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19F9" w14:textId="6DDB56AF" w:rsidR="00F921D0" w:rsidRPr="009478FE" w:rsidRDefault="00F921D0">
            <w:pPr>
              <w:snapToGrid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B1196" w14:textId="77777777" w:rsidR="00F921D0" w:rsidRPr="009478FE" w:rsidRDefault="00F921D0">
            <w:pPr>
              <w:widowControl/>
              <w:snapToGrid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F921D0" w:rsidRPr="009478FE" w14:paraId="5EAAC78C" w14:textId="77777777">
        <w:trPr>
          <w:trHeight w:val="69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00A3F" w14:textId="77777777" w:rsidR="00F921D0" w:rsidRPr="009478FE" w:rsidRDefault="0059355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BC66" w14:textId="12995DA1" w:rsidR="00F921D0" w:rsidRPr="009478FE" w:rsidRDefault="00F921D0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60A9" w14:textId="77777777" w:rsidR="00F921D0" w:rsidRPr="009478FE" w:rsidRDefault="0059355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邮箱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F170" w14:textId="20A9AC40" w:rsidR="00F921D0" w:rsidRPr="009478FE" w:rsidRDefault="00F921D0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41873" w14:textId="77777777" w:rsidR="00F921D0" w:rsidRPr="009478FE" w:rsidRDefault="00F921D0">
            <w:pPr>
              <w:widowControl/>
              <w:snapToGrid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F921D0" w:rsidRPr="009478FE" w14:paraId="763B4F42" w14:textId="77777777">
        <w:trPr>
          <w:cantSplit/>
          <w:trHeight w:val="69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228B" w14:textId="2664212A" w:rsidR="00F921D0" w:rsidRPr="009478FE" w:rsidRDefault="008436EE" w:rsidP="008370DA">
            <w:pPr>
              <w:snapToGrid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所在</w:t>
            </w:r>
            <w:r w:rsidR="0059355E" w:rsidRPr="009478FE">
              <w:rPr>
                <w:rFonts w:ascii="宋体" w:eastAsia="宋体" w:hAnsi="宋体" w:cs="Times New Roman" w:hint="eastAsia"/>
                <w:sz w:val="24"/>
                <w:szCs w:val="24"/>
              </w:rPr>
              <w:t>组别</w:t>
            </w:r>
          </w:p>
        </w:tc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22C9" w14:textId="41F750A7" w:rsidR="00F921D0" w:rsidRPr="009478FE" w:rsidRDefault="008436E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436EE">
              <w:rPr>
                <w:rFonts w:ascii="宋体" w:eastAsia="宋体" w:hAnsi="宋体" w:cs="Times New Roman" w:hint="eastAsia"/>
                <w:sz w:val="24"/>
                <w:szCs w:val="24"/>
              </w:rPr>
              <w:t>（宣传组、接待组、会务组、礼仪组、机动组）</w:t>
            </w:r>
          </w:p>
        </w:tc>
      </w:tr>
      <w:tr w:rsidR="00F921D0" w:rsidRPr="009478FE" w14:paraId="40C43905" w14:textId="77777777" w:rsidTr="003C53F7">
        <w:trPr>
          <w:cantSplit/>
          <w:trHeight w:val="254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3B00" w14:textId="14EE8A63" w:rsidR="00F921D0" w:rsidRPr="009478FE" w:rsidRDefault="008436EE">
            <w:pPr>
              <w:snapToGrid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志愿活动中个人事迹简述</w:t>
            </w:r>
          </w:p>
        </w:tc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44A5" w14:textId="7D90FC56" w:rsidR="00F921D0" w:rsidRPr="009478FE" w:rsidRDefault="003C53F7" w:rsidP="003C53F7">
            <w:pPr>
              <w:snapToGrid w:val="0"/>
              <w:spacing w:beforeLines="100" w:before="312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（包括所接受任务数量、时间等情况，志愿时长，志愿准备，志愿过程</w:t>
            </w:r>
            <w:r w:rsidR="00871154">
              <w:rPr>
                <w:rFonts w:ascii="宋体" w:eastAsia="宋体" w:hAnsi="宋体" w:hint="eastAsia"/>
                <w:bCs/>
                <w:sz w:val="24"/>
                <w:szCs w:val="24"/>
              </w:rPr>
              <w:t>、志愿活动效果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等）</w:t>
            </w:r>
          </w:p>
        </w:tc>
      </w:tr>
      <w:tr w:rsidR="003C53F7" w:rsidRPr="009478FE" w14:paraId="32435F05" w14:textId="77777777" w:rsidTr="00871154">
        <w:trPr>
          <w:cantSplit/>
          <w:trHeight w:val="324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4E2D" w14:textId="0D97E918" w:rsidR="003C53F7" w:rsidRDefault="003C53F7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志愿活动感想</w:t>
            </w:r>
          </w:p>
        </w:tc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B325" w14:textId="77777777" w:rsidR="003C53F7" w:rsidRDefault="003C53F7" w:rsidP="003C53F7">
            <w:pPr>
              <w:snapToGrid w:val="0"/>
              <w:spacing w:beforeLines="100" w:before="312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F921D0" w:rsidRPr="009478FE" w14:paraId="72352A8F" w14:textId="77777777" w:rsidTr="00871154">
        <w:trPr>
          <w:cantSplit/>
          <w:trHeight w:val="283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4ECE" w14:textId="6D2F87A1" w:rsidR="00F921D0" w:rsidRPr="009478FE" w:rsidRDefault="005C1123">
            <w:pPr>
              <w:snapToGrid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院团委</w:t>
            </w:r>
            <w:r w:rsidR="008436EE">
              <w:rPr>
                <w:rFonts w:ascii="宋体" w:eastAsia="宋体" w:hAnsi="宋体" w:hint="eastAsia"/>
                <w:bCs/>
                <w:sz w:val="24"/>
                <w:szCs w:val="24"/>
              </w:rPr>
              <w:t>意见</w:t>
            </w:r>
          </w:p>
        </w:tc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1472" w14:textId="795EFE62" w:rsidR="00F921D0" w:rsidRPr="009478FE" w:rsidRDefault="00F921D0" w:rsidP="008436EE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</w:tbl>
    <w:p w14:paraId="7E04160D" w14:textId="6EC7F5E1" w:rsidR="008436EE" w:rsidRDefault="008436EE" w:rsidP="00871154">
      <w:pPr>
        <w:snapToGrid w:val="0"/>
        <w:spacing w:afterLines="50" w:after="156"/>
        <w:jc w:val="right"/>
        <w:rPr>
          <w:rFonts w:ascii="Times New Roman" w:eastAsia="仿宋_GB2312" w:hAnsi="Times New Roman" w:cs="Times New Roman"/>
          <w:szCs w:val="21"/>
        </w:rPr>
      </w:pPr>
      <w:r>
        <w:rPr>
          <w:rFonts w:ascii="Times New Roman" w:eastAsia="仿宋_GB2312" w:hAnsi="Times New Roman" w:cs="Times New Roman" w:hint="eastAsia"/>
          <w:szCs w:val="21"/>
        </w:rPr>
        <w:t xml:space="preserve"> </w:t>
      </w:r>
      <w:r>
        <w:rPr>
          <w:rFonts w:ascii="Times New Roman" w:eastAsia="仿宋_GB2312" w:hAnsi="Times New Roman" w:cs="Times New Roman"/>
          <w:szCs w:val="21"/>
        </w:rPr>
        <w:t xml:space="preserve"> </w:t>
      </w:r>
      <w:r w:rsidR="00871154">
        <w:rPr>
          <w:rFonts w:ascii="Times New Roman" w:eastAsia="仿宋_GB2312" w:hAnsi="Times New Roman" w:cs="Times New Roman" w:hint="eastAsia"/>
          <w:szCs w:val="21"/>
        </w:rPr>
        <w:t>共青团</w:t>
      </w:r>
      <w:r w:rsidRPr="008436EE">
        <w:rPr>
          <w:rFonts w:ascii="Times New Roman" w:eastAsia="仿宋_GB2312" w:hAnsi="Times New Roman" w:cs="Times New Roman" w:hint="eastAsia"/>
          <w:szCs w:val="21"/>
        </w:rPr>
        <w:t>武汉大学法学院</w:t>
      </w:r>
      <w:r w:rsidR="00871154">
        <w:rPr>
          <w:rFonts w:ascii="Times New Roman" w:eastAsia="仿宋_GB2312" w:hAnsi="Times New Roman" w:cs="Times New Roman" w:hint="eastAsia"/>
          <w:szCs w:val="21"/>
        </w:rPr>
        <w:t>委员会</w:t>
      </w:r>
      <w:r w:rsidRPr="008436EE">
        <w:rPr>
          <w:rFonts w:ascii="Times New Roman" w:eastAsia="仿宋_GB2312" w:hAnsi="Times New Roman" w:cs="Times New Roman" w:hint="eastAsia"/>
          <w:szCs w:val="21"/>
        </w:rPr>
        <w:t>制</w:t>
      </w:r>
    </w:p>
    <w:p w14:paraId="0830A8FC" w14:textId="1BE9B144" w:rsidR="00871154" w:rsidRPr="008436EE" w:rsidRDefault="00871154" w:rsidP="00871154">
      <w:pPr>
        <w:snapToGrid w:val="0"/>
        <w:jc w:val="left"/>
        <w:rPr>
          <w:rFonts w:ascii="Times New Roman" w:eastAsia="仿宋_GB2312" w:hAnsi="Times New Roman" w:cs="Times New Roman"/>
          <w:szCs w:val="21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（注：本表发送至邮箱时，须附上志愿活动时照片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2~</w:t>
      </w:r>
      <w:r>
        <w:rPr>
          <w:rFonts w:ascii="Times New Roman" w:eastAsia="仿宋_GB2312" w:hAnsi="Times New Roman" w:cs="Times New Roman"/>
          <w:sz w:val="24"/>
          <w:szCs w:val="24"/>
        </w:rPr>
        <w:t>3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张；并同时将本表纸质版交至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2</w:t>
      </w:r>
      <w:r>
        <w:rPr>
          <w:rFonts w:ascii="Times New Roman" w:eastAsia="仿宋_GB2312" w:hAnsi="Times New Roman" w:cs="Times New Roman"/>
          <w:sz w:val="24"/>
          <w:szCs w:val="24"/>
        </w:rPr>
        <w:t>30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办公室。）</w:t>
      </w:r>
    </w:p>
    <w:sectPr w:rsidR="00871154" w:rsidRPr="008436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EC302" w14:textId="77777777" w:rsidR="003C55EF" w:rsidRDefault="003C55EF" w:rsidP="008370DA">
      <w:r>
        <w:separator/>
      </w:r>
    </w:p>
  </w:endnote>
  <w:endnote w:type="continuationSeparator" w:id="0">
    <w:p w14:paraId="5F91E161" w14:textId="77777777" w:rsidR="003C55EF" w:rsidRDefault="003C55EF" w:rsidP="00837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4115E" w14:textId="77777777" w:rsidR="003C55EF" w:rsidRDefault="003C55EF" w:rsidP="008370DA">
      <w:r>
        <w:separator/>
      </w:r>
    </w:p>
  </w:footnote>
  <w:footnote w:type="continuationSeparator" w:id="0">
    <w:p w14:paraId="0CCD45CB" w14:textId="77777777" w:rsidR="003C55EF" w:rsidRDefault="003C55EF" w:rsidP="00837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8FF"/>
    <w:rsid w:val="000824E9"/>
    <w:rsid w:val="001553F2"/>
    <w:rsid w:val="00195393"/>
    <w:rsid w:val="001B0D93"/>
    <w:rsid w:val="002E5603"/>
    <w:rsid w:val="003028C1"/>
    <w:rsid w:val="003C53F7"/>
    <w:rsid w:val="003C55EF"/>
    <w:rsid w:val="005668FF"/>
    <w:rsid w:val="0059355E"/>
    <w:rsid w:val="005C1123"/>
    <w:rsid w:val="00795AA0"/>
    <w:rsid w:val="00804CA7"/>
    <w:rsid w:val="00816B7E"/>
    <w:rsid w:val="008370DA"/>
    <w:rsid w:val="008436EE"/>
    <w:rsid w:val="00871154"/>
    <w:rsid w:val="008C011F"/>
    <w:rsid w:val="009478FE"/>
    <w:rsid w:val="009774BE"/>
    <w:rsid w:val="00981245"/>
    <w:rsid w:val="009A742A"/>
    <w:rsid w:val="00C90227"/>
    <w:rsid w:val="00DB0574"/>
    <w:rsid w:val="00DB4317"/>
    <w:rsid w:val="00F921D0"/>
    <w:rsid w:val="00FB51F8"/>
    <w:rsid w:val="56EC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CB4752"/>
  <w15:docId w15:val="{EF2AA91A-91A6-47B5-B107-34355A48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jc w:val="center"/>
      <w:outlineLvl w:val="0"/>
    </w:pPr>
    <w:rPr>
      <w:rFonts w:ascii="宋体" w:eastAsia="宋体" w:hAnsi="宋体" w:cs="Times New Roman"/>
      <w:b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宋体" w:eastAsia="宋体" w:hAnsi="宋体" w:cs="Times New Roman"/>
      <w:b/>
      <w:sz w:val="44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swufehaohuan@163.com</dc:creator>
  <cp:lastModifiedBy>杨 鑫</cp:lastModifiedBy>
  <cp:revision>2</cp:revision>
  <dcterms:created xsi:type="dcterms:W3CDTF">2019-11-28T04:20:00Z</dcterms:created>
  <dcterms:modified xsi:type="dcterms:W3CDTF">2019-11-28T04:20:00Z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