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3E086" w14:textId="77777777" w:rsidR="007D637E" w:rsidRDefault="007D637E" w:rsidP="007D637E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</w:t>
      </w:r>
    </w:p>
    <w:p w14:paraId="0909FF00" w14:textId="3B083B7C" w:rsidR="003811D1" w:rsidRDefault="003811D1" w:rsidP="003811D1">
      <w:pPr>
        <w:spacing w:afterLines="50" w:after="156"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先进学生党支部推荐表</w:t>
      </w:r>
    </w:p>
    <w:p w14:paraId="5F885F64" w14:textId="77777777" w:rsidR="003811D1" w:rsidRDefault="003811D1" w:rsidP="003811D1">
      <w:pPr>
        <w:wordWrap w:val="0"/>
        <w:spacing w:beforeLines="50" w:before="156" w:afterLines="50" w:after="156" w:line="380" w:lineRule="exact"/>
        <w:ind w:left="113" w:right="113"/>
        <w:jc w:val="right"/>
        <w:rPr>
          <w:rFonts w:ascii="仿宋_GB2312" w:eastAsia="仿宋_GB2312" w:hAnsi="仿宋"/>
          <w:kern w:val="18"/>
          <w:sz w:val="24"/>
        </w:rPr>
      </w:pPr>
      <w:r>
        <w:rPr>
          <w:rFonts w:ascii="仿宋_GB2312" w:eastAsia="仿宋_GB2312" w:hAnsi="仿宋" w:hint="eastAsia"/>
          <w:kern w:val="18"/>
          <w:sz w:val="24"/>
        </w:rPr>
        <w:t xml:space="preserve">填表时间：    年   月 </w:t>
      </w:r>
      <w:r>
        <w:rPr>
          <w:rFonts w:ascii="仿宋_GB2312" w:eastAsia="仿宋_GB2312" w:hAnsi="仿宋"/>
          <w:kern w:val="18"/>
          <w:sz w:val="24"/>
        </w:rPr>
        <w:t xml:space="preserve">  </w:t>
      </w:r>
      <w:r>
        <w:rPr>
          <w:rFonts w:ascii="仿宋_GB2312" w:eastAsia="仿宋_GB2312" w:hAnsi="仿宋" w:hint="eastAsia"/>
          <w:kern w:val="18"/>
          <w:sz w:val="24"/>
        </w:rPr>
        <w:t>日</w:t>
      </w:r>
    </w:p>
    <w:tbl>
      <w:tblPr>
        <w:tblW w:w="8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2566"/>
        <w:gridCol w:w="1811"/>
        <w:gridCol w:w="2869"/>
        <w:gridCol w:w="15"/>
      </w:tblGrid>
      <w:tr w:rsidR="003811D1" w14:paraId="3558E918" w14:textId="77777777" w:rsidTr="00FE0AB0">
        <w:trPr>
          <w:gridAfter w:val="1"/>
          <w:wAfter w:w="15" w:type="dxa"/>
          <w:cantSplit/>
          <w:trHeight w:val="621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689B" w14:textId="05B617B8" w:rsidR="003811D1" w:rsidRDefault="003811D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党支部名称</w:t>
            </w: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EC8B" w14:textId="77777777" w:rsidR="003811D1" w:rsidRDefault="003811D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  <w:tr w:rsidR="00D42D4D" w14:paraId="245CC20F" w14:textId="77777777" w:rsidTr="00FE0AB0">
        <w:trPr>
          <w:cantSplit/>
          <w:trHeight w:val="638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0AF9" w14:textId="2DEAD577" w:rsidR="003811D1" w:rsidRDefault="003811D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党支部成立时间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C755" w14:textId="77777777" w:rsidR="003811D1" w:rsidRDefault="003811D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BD75" w14:textId="2D58DC7D" w:rsidR="003811D1" w:rsidRDefault="003811D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所在分党委名称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E01C" w14:textId="77777777" w:rsidR="003811D1" w:rsidRDefault="003811D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</w:tr>
      <w:tr w:rsidR="00D42D4D" w14:paraId="5E6C9F4F" w14:textId="77777777" w:rsidTr="00FE0AB0">
        <w:trPr>
          <w:cantSplit/>
          <w:trHeight w:val="704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6F53" w14:textId="40E24807" w:rsidR="003811D1" w:rsidRDefault="003811D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党员人数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4875" w14:textId="701C792C" w:rsidR="003811D1" w:rsidRDefault="003811D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7755" w14:textId="77777777" w:rsidR="00FE0AB0" w:rsidRDefault="003811D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入党积极</w:t>
            </w:r>
          </w:p>
          <w:p w14:paraId="0EB4A5E0" w14:textId="56D1A6C8" w:rsidR="003811D1" w:rsidRDefault="003811D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分子人数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8ACC" w14:textId="430AC1AB" w:rsidR="003811D1" w:rsidRDefault="003811D1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</w:tr>
      <w:tr w:rsidR="00FE0AB0" w14:paraId="354C39EA" w14:textId="77777777" w:rsidTr="00E73116">
        <w:trPr>
          <w:gridAfter w:val="1"/>
          <w:wAfter w:w="15" w:type="dxa"/>
          <w:cantSplit/>
          <w:trHeight w:val="96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908A" w14:textId="7436E27C" w:rsidR="00FE0AB0" w:rsidRDefault="00FE0AB0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0"/>
                <w:sz w:val="24"/>
              </w:rPr>
              <w:t>党支部书记姓名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35B1" w14:textId="43F83B9F" w:rsidR="00FE0AB0" w:rsidRDefault="00FE0AB0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BAFE" w14:textId="3E567FA2" w:rsidR="00FE0AB0" w:rsidRDefault="00FE0AB0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联系方式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B4C2" w14:textId="0E2CCB12" w:rsidR="00FE0AB0" w:rsidRDefault="00FE0AB0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</w:tr>
      <w:tr w:rsidR="00D42D4D" w14:paraId="5B94D214" w14:textId="77777777" w:rsidTr="00FE0AB0">
        <w:trPr>
          <w:gridAfter w:val="1"/>
          <w:wAfter w:w="15" w:type="dxa"/>
          <w:cantSplit/>
          <w:trHeight w:val="3449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BC2A" w14:textId="0A32B80B" w:rsidR="003811D1" w:rsidRPr="00F011D8" w:rsidRDefault="00D42D4D" w:rsidP="00D42D4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支部党建工作和获奖情况</w:t>
            </w: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EC7F" w14:textId="77777777" w:rsidR="003811D1" w:rsidRDefault="003811D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589BA6F7" w14:textId="77777777" w:rsidR="003811D1" w:rsidRDefault="003811D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666141F9" w14:textId="77777777" w:rsidR="003811D1" w:rsidRDefault="003811D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3C2CCB0B" w14:textId="77777777" w:rsidR="003811D1" w:rsidRDefault="003811D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1D7639D1" w14:textId="77777777" w:rsidR="003811D1" w:rsidRDefault="003811D1" w:rsidP="0008595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  <w:tr w:rsidR="00D42D4D" w14:paraId="46C74598" w14:textId="77777777" w:rsidTr="00FE0AB0">
        <w:trPr>
          <w:gridAfter w:val="1"/>
          <w:wAfter w:w="15" w:type="dxa"/>
          <w:cantSplit/>
          <w:trHeight w:val="5292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4C2A38" w14:textId="2E5EE98E" w:rsidR="003811D1" w:rsidRDefault="00D42D4D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支部党员所获校级以上表彰情况</w:t>
            </w: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DF8A0" w14:textId="77777777" w:rsidR="00D42D4D" w:rsidRDefault="00D42D4D" w:rsidP="00D42D4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2BD7D556" w14:textId="77777777" w:rsidR="00D42D4D" w:rsidRDefault="00D42D4D" w:rsidP="00D42D4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12201B76" w14:textId="77777777" w:rsidR="00D42D4D" w:rsidRDefault="00D42D4D" w:rsidP="00D42D4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74CA41D3" w14:textId="77777777" w:rsidR="00D42D4D" w:rsidRDefault="00D42D4D" w:rsidP="00D42D4D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6C885F92" w14:textId="77777777" w:rsidR="003811D1" w:rsidRPr="00D42D4D" w:rsidRDefault="003811D1" w:rsidP="0008595D">
            <w:pPr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  <w:tr w:rsidR="00D42D4D" w14:paraId="1D1D51AA" w14:textId="77777777" w:rsidTr="00FE0AB0">
        <w:trPr>
          <w:gridAfter w:val="1"/>
          <w:wAfter w:w="15" w:type="dxa"/>
          <w:cantSplit/>
          <w:trHeight w:val="8354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D7280" w14:textId="77777777" w:rsidR="003811D1" w:rsidRDefault="00D42D4D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lastRenderedPageBreak/>
              <w:t>主要事迹</w:t>
            </w:r>
          </w:p>
          <w:p w14:paraId="65C5C53D" w14:textId="0F54FBF7" w:rsidR="000C4CCD" w:rsidRDefault="000C4CCD" w:rsidP="0008595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（</w:t>
            </w:r>
            <w:r w:rsidR="0070778F" w:rsidRPr="0070778F">
              <w:rPr>
                <w:rFonts w:ascii="仿宋_GB2312" w:eastAsia="仿宋_GB2312" w:hAnsi="仿宋" w:hint="eastAsia"/>
                <w:b/>
                <w:kern w:val="18"/>
                <w:sz w:val="24"/>
              </w:rPr>
              <w:t>简明扼要，突出特色，</w:t>
            </w:r>
            <w:r w:rsidR="00ED6B61">
              <w:rPr>
                <w:rFonts w:ascii="仿宋_GB2312" w:eastAsia="仿宋_GB2312" w:hAnsi="仿宋" w:hint="eastAsia"/>
                <w:b/>
                <w:kern w:val="18"/>
                <w:sz w:val="24"/>
              </w:rPr>
              <w:t>20</w:t>
            </w:r>
            <w:r w:rsidR="0070778F" w:rsidRPr="0070778F">
              <w:rPr>
                <w:rFonts w:ascii="仿宋_GB2312" w:eastAsia="仿宋_GB2312" w:hAnsi="仿宋"/>
                <w:b/>
                <w:kern w:val="18"/>
                <w:sz w:val="24"/>
              </w:rPr>
              <w:t>00字以</w:t>
            </w:r>
            <w:bookmarkStart w:id="0" w:name="_GoBack"/>
            <w:bookmarkEnd w:id="0"/>
            <w:r w:rsidR="0070778F" w:rsidRPr="0070778F">
              <w:rPr>
                <w:rFonts w:ascii="仿宋_GB2312" w:eastAsia="仿宋_GB2312" w:hAnsi="仿宋"/>
                <w:b/>
                <w:kern w:val="18"/>
                <w:sz w:val="24"/>
              </w:rPr>
              <w:t>内</w:t>
            </w: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）</w:t>
            </w: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9A03" w14:textId="77777777" w:rsidR="003811D1" w:rsidRDefault="003811D1" w:rsidP="0008595D">
            <w:pPr>
              <w:spacing w:line="380" w:lineRule="exact"/>
              <w:ind w:right="113"/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  <w:tr w:rsidR="00D42D4D" w14:paraId="0C7B4248" w14:textId="77777777" w:rsidTr="00FE0AB0">
        <w:trPr>
          <w:gridAfter w:val="1"/>
          <w:wAfter w:w="15" w:type="dxa"/>
          <w:cantSplit/>
          <w:trHeight w:val="2119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A1E1" w14:textId="77777777" w:rsidR="003811D1" w:rsidRDefault="003811D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院系</w:t>
            </w:r>
          </w:p>
          <w:p w14:paraId="1398F448" w14:textId="77777777" w:rsidR="003811D1" w:rsidRDefault="003811D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党委</w:t>
            </w:r>
          </w:p>
          <w:p w14:paraId="6DE022D4" w14:textId="77777777" w:rsidR="003811D1" w:rsidRDefault="003811D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意见</w:t>
            </w: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1374" w14:textId="77777777" w:rsidR="003811D1" w:rsidRDefault="003811D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39E82D78" w14:textId="77777777" w:rsidR="003811D1" w:rsidRDefault="003811D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1B2536C1" w14:textId="77777777" w:rsidR="003811D1" w:rsidRDefault="003811D1" w:rsidP="0008595D">
            <w:pPr>
              <w:spacing w:line="380" w:lineRule="exact"/>
              <w:ind w:right="113" w:firstLineChars="2750" w:firstLine="6600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7DB23BA3" w14:textId="77777777" w:rsidR="003811D1" w:rsidRDefault="003811D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（盖章）</w:t>
            </w:r>
          </w:p>
          <w:p w14:paraId="39A6DEE4" w14:textId="77777777" w:rsidR="003811D1" w:rsidRDefault="003811D1" w:rsidP="0008595D">
            <w:pPr>
              <w:spacing w:line="380" w:lineRule="exact"/>
              <w:ind w:right="113" w:firstLineChars="200" w:firstLine="480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51C1A246" w14:textId="77777777" w:rsidR="003811D1" w:rsidRDefault="003811D1" w:rsidP="0008595D">
            <w:pPr>
              <w:spacing w:line="380" w:lineRule="exact"/>
              <w:ind w:right="113" w:firstLineChars="200" w:firstLine="480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年    月    日</w:t>
            </w:r>
          </w:p>
        </w:tc>
      </w:tr>
      <w:tr w:rsidR="00D42D4D" w14:paraId="25F228D1" w14:textId="77777777" w:rsidTr="00FE0AB0">
        <w:trPr>
          <w:gridAfter w:val="1"/>
          <w:wAfter w:w="15" w:type="dxa"/>
          <w:cantSplit/>
          <w:trHeight w:val="1695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A7861" w14:textId="77777777" w:rsidR="003811D1" w:rsidRDefault="003811D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审批</w:t>
            </w:r>
          </w:p>
          <w:p w14:paraId="79D9123A" w14:textId="77777777" w:rsidR="003811D1" w:rsidRDefault="003811D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意见</w:t>
            </w: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37FB" w14:textId="77777777" w:rsidR="003811D1" w:rsidRDefault="003811D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057943DF" w14:textId="77777777" w:rsidR="003811D1" w:rsidRDefault="003811D1" w:rsidP="0008595D">
            <w:pPr>
              <w:spacing w:line="380" w:lineRule="exact"/>
              <w:ind w:right="107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182D7185" w14:textId="77777777" w:rsidR="003811D1" w:rsidRDefault="003811D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2268B4F0" w14:textId="77777777" w:rsidR="003811D1" w:rsidRDefault="003811D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年    月    日</w:t>
            </w:r>
          </w:p>
        </w:tc>
      </w:tr>
      <w:tr w:rsidR="00D42D4D" w14:paraId="3C83ABB0" w14:textId="77777777" w:rsidTr="00FE0AB0">
        <w:trPr>
          <w:gridAfter w:val="1"/>
          <w:wAfter w:w="15" w:type="dxa"/>
          <w:cantSplit/>
          <w:trHeight w:val="960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944B" w14:textId="77777777" w:rsidR="003811D1" w:rsidRDefault="003811D1" w:rsidP="0008595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备注</w:t>
            </w: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EE30" w14:textId="77777777" w:rsidR="003811D1" w:rsidRDefault="003811D1" w:rsidP="0008595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</w:tbl>
    <w:p w14:paraId="49CA8A01" w14:textId="77777777" w:rsidR="00346A8A" w:rsidRDefault="00346A8A"/>
    <w:sectPr w:rsidR="00346A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1064D" w14:textId="77777777" w:rsidR="00873BBD" w:rsidRDefault="00873BBD" w:rsidP="003811D1">
      <w:r>
        <w:separator/>
      </w:r>
    </w:p>
  </w:endnote>
  <w:endnote w:type="continuationSeparator" w:id="0">
    <w:p w14:paraId="32293652" w14:textId="77777777" w:rsidR="00873BBD" w:rsidRDefault="00873BBD" w:rsidP="00381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A066" w14:textId="77777777" w:rsidR="00873BBD" w:rsidRDefault="00873BBD" w:rsidP="003811D1">
      <w:r>
        <w:separator/>
      </w:r>
    </w:p>
  </w:footnote>
  <w:footnote w:type="continuationSeparator" w:id="0">
    <w:p w14:paraId="1052AAC7" w14:textId="77777777" w:rsidR="00873BBD" w:rsidRDefault="00873BBD" w:rsidP="00381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7E"/>
    <w:rsid w:val="000C4CCD"/>
    <w:rsid w:val="00341AED"/>
    <w:rsid w:val="00346A8A"/>
    <w:rsid w:val="003811D1"/>
    <w:rsid w:val="004E5F9D"/>
    <w:rsid w:val="0070778F"/>
    <w:rsid w:val="007D637E"/>
    <w:rsid w:val="00873BBD"/>
    <w:rsid w:val="00AD201D"/>
    <w:rsid w:val="00D42D4D"/>
    <w:rsid w:val="00ED6B61"/>
    <w:rsid w:val="00FE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4B5AD"/>
  <w15:docId w15:val="{587600C4-3986-4473-AF75-E1316010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37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1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11D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11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11D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高朝虎</dc:creator>
  <cp:lastModifiedBy>Dell</cp:lastModifiedBy>
  <cp:revision>6</cp:revision>
  <dcterms:created xsi:type="dcterms:W3CDTF">2017-06-16T08:45:00Z</dcterms:created>
  <dcterms:modified xsi:type="dcterms:W3CDTF">2019-05-21T11:59:00Z</dcterms:modified>
</cp:coreProperties>
</file>