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3731" w14:textId="77777777" w:rsidR="00202C13" w:rsidRPr="00D62593" w:rsidRDefault="00202C13" w:rsidP="00202C13">
      <w:pPr>
        <w:rPr>
          <w:rFonts w:ascii="黑体" w:eastAsia="黑体" w:hAnsi="黑体" w:hint="eastAsia"/>
          <w:sz w:val="32"/>
          <w:szCs w:val="32"/>
        </w:rPr>
      </w:pPr>
      <w:r w:rsidRPr="00D6259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5D7923F2" w14:textId="77777777" w:rsidR="00202C13" w:rsidRPr="00844794" w:rsidRDefault="00202C13" w:rsidP="00202C13">
      <w:pPr>
        <w:rPr>
          <w:rFonts w:ascii="黑体" w:eastAsia="黑体" w:hAnsi="宋体" w:hint="eastAsia"/>
          <w:sz w:val="28"/>
        </w:rPr>
      </w:pPr>
      <w:r>
        <w:rPr>
          <w:rFonts w:ascii="黑体" w:eastAsia="黑体" w:hAnsi="宋体" w:hint="eastAsia"/>
          <w:sz w:val="28"/>
        </w:rPr>
        <w:t xml:space="preserve">               </w:t>
      </w:r>
      <w:r w:rsidRPr="00784E85">
        <w:rPr>
          <w:rFonts w:ascii="黑体" w:eastAsia="黑体" w:hAnsi="宋体" w:hint="eastAsia"/>
          <w:sz w:val="32"/>
          <w:szCs w:val="32"/>
        </w:rPr>
        <w:t>武汉大学优秀学生干部申报表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1832"/>
        <w:gridCol w:w="247"/>
        <w:gridCol w:w="754"/>
        <w:gridCol w:w="224"/>
        <w:gridCol w:w="670"/>
        <w:gridCol w:w="339"/>
        <w:gridCol w:w="957"/>
        <w:gridCol w:w="872"/>
        <w:gridCol w:w="846"/>
        <w:gridCol w:w="1311"/>
      </w:tblGrid>
      <w:tr w:rsidR="00202C13" w:rsidRPr="001D2E7F" w14:paraId="75D67A15" w14:textId="77777777" w:rsidTr="006D0A4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041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B253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E348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25C8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67B0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927E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D784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EACD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202C13" w:rsidRPr="001D2E7F" w14:paraId="2C7E89D0" w14:textId="77777777" w:rsidTr="006D0A48">
        <w:trPr>
          <w:trHeight w:val="5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8000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学院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49F4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FA32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专</w:t>
            </w:r>
            <w:r w:rsidRPr="001D2E7F">
              <w:rPr>
                <w:rFonts w:eastAsia="仿宋_GB2312" w:hint="eastAsia"/>
                <w:sz w:val="28"/>
              </w:rPr>
              <w:t xml:space="preserve">   </w:t>
            </w:r>
            <w:r w:rsidRPr="001D2E7F">
              <w:rPr>
                <w:rFonts w:eastAsia="仿宋_GB2312" w:hint="eastAsia"/>
                <w:sz w:val="28"/>
              </w:rPr>
              <w:t>业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20DD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202C13" w:rsidRPr="001D2E7F" w14:paraId="13EE85DF" w14:textId="77777777" w:rsidTr="006D0A48">
        <w:trPr>
          <w:trHeight w:val="5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CE00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 w:hint="eastAsia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学号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9CE3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5D80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现任职务</w:t>
            </w:r>
          </w:p>
          <w:p w14:paraId="04E2B159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 w:hint="eastAsia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及任职时间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5F81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202C13" w:rsidRPr="001D2E7F" w14:paraId="3AA6A7CA" w14:textId="77777777" w:rsidTr="006D0A48">
        <w:trPr>
          <w:trHeight w:val="209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9283B8" w14:textId="77777777" w:rsidR="00202C13" w:rsidRPr="001D2E7F" w:rsidRDefault="00202C13" w:rsidP="006D0A48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主要事迹简介</w:t>
            </w:r>
          </w:p>
        </w:tc>
        <w:tc>
          <w:tcPr>
            <w:tcW w:w="8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FD2A" w14:textId="77777777" w:rsidR="00202C13" w:rsidRPr="001D2E7F" w:rsidRDefault="00202C13" w:rsidP="006D0A48">
            <w:pPr>
              <w:spacing w:line="320" w:lineRule="exact"/>
              <w:rPr>
                <w:rFonts w:eastAsia="仿宋_GB2312" w:hint="eastAsia"/>
                <w:sz w:val="28"/>
              </w:rPr>
            </w:pPr>
          </w:p>
          <w:p w14:paraId="12A40D80" w14:textId="77777777" w:rsidR="00202C13" w:rsidRPr="001D2E7F" w:rsidRDefault="00202C13" w:rsidP="006D0A48">
            <w:pPr>
              <w:spacing w:line="320" w:lineRule="exact"/>
              <w:rPr>
                <w:rFonts w:eastAsia="仿宋_GB2312" w:hint="eastAsia"/>
                <w:sz w:val="28"/>
              </w:rPr>
            </w:pPr>
          </w:p>
        </w:tc>
      </w:tr>
      <w:tr w:rsidR="00202C13" w:rsidRPr="001D2E7F" w14:paraId="3C2C143F" w14:textId="77777777" w:rsidTr="006D0A48">
        <w:trPr>
          <w:cantSplit/>
          <w:trHeight w:val="92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7FC461" w14:textId="77777777" w:rsidR="00202C13" w:rsidRPr="001D2E7F" w:rsidRDefault="00202C13" w:rsidP="006D0A48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本年度学习情况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D8878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有无不及格现象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92528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6346E6" w14:textId="77777777" w:rsidR="00202C13" w:rsidRPr="001D2E7F" w:rsidRDefault="00202C13" w:rsidP="006D0A48">
            <w:pPr>
              <w:pStyle w:val="a3"/>
              <w:spacing w:line="320" w:lineRule="exact"/>
            </w:pPr>
            <w:r w:rsidRPr="001D2E7F">
              <w:rPr>
                <w:rFonts w:hint="eastAsia"/>
              </w:rPr>
              <w:t>管理办公室意见</w:t>
            </w:r>
          </w:p>
          <w:p w14:paraId="2FA3B774" w14:textId="77777777" w:rsidR="00202C13" w:rsidRPr="001D2E7F" w:rsidRDefault="00202C13" w:rsidP="006D0A48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所在学院教学</w:t>
            </w:r>
          </w:p>
        </w:tc>
        <w:tc>
          <w:tcPr>
            <w:tcW w:w="4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A513" w14:textId="77777777" w:rsidR="00202C13" w:rsidRPr="001D2E7F" w:rsidRDefault="00202C13" w:rsidP="006D0A48">
            <w:pPr>
              <w:spacing w:line="320" w:lineRule="exact"/>
              <w:ind w:leftChars="133" w:left="839" w:hangingChars="200" w:hanging="560"/>
              <w:rPr>
                <w:rFonts w:eastAsia="仿宋_GB2312" w:hint="eastAsia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本年度学习情况是否属实：</w:t>
            </w:r>
          </w:p>
          <w:p w14:paraId="3DE68BC4" w14:textId="77777777" w:rsidR="00202C13" w:rsidRPr="001D2E7F" w:rsidRDefault="00202C13" w:rsidP="006D0A48">
            <w:pPr>
              <w:spacing w:line="320" w:lineRule="exact"/>
              <w:ind w:firstLineChars="100" w:firstLine="280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是□</w:t>
            </w:r>
            <w:r w:rsidRPr="001D2E7F">
              <w:rPr>
                <w:rFonts w:eastAsia="仿宋_GB2312"/>
                <w:sz w:val="28"/>
              </w:rPr>
              <w:t xml:space="preserve">    </w:t>
            </w:r>
            <w:r w:rsidRPr="001D2E7F">
              <w:rPr>
                <w:rFonts w:eastAsia="仿宋_GB2312" w:hint="eastAsia"/>
                <w:sz w:val="28"/>
              </w:rPr>
              <w:t>否□</w:t>
            </w:r>
          </w:p>
          <w:p w14:paraId="508CAB14" w14:textId="77777777" w:rsidR="00202C13" w:rsidRPr="001D2E7F" w:rsidRDefault="00202C13" w:rsidP="006D0A48">
            <w:pPr>
              <w:spacing w:line="320" w:lineRule="exact"/>
              <w:rPr>
                <w:rFonts w:eastAsia="仿宋_GB2312" w:hint="eastAsia"/>
                <w:sz w:val="28"/>
              </w:rPr>
            </w:pPr>
          </w:p>
          <w:p w14:paraId="3F8C060B" w14:textId="77777777" w:rsidR="00202C13" w:rsidRPr="001D2E7F" w:rsidRDefault="00202C13" w:rsidP="006D0A48">
            <w:pPr>
              <w:spacing w:line="320" w:lineRule="exact"/>
              <w:ind w:firstLine="555"/>
              <w:rPr>
                <w:rFonts w:eastAsia="仿宋_GB2312" w:hint="eastAsia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</w:t>
            </w:r>
          </w:p>
          <w:p w14:paraId="79D09D6C" w14:textId="77777777" w:rsidR="00202C13" w:rsidRPr="001D2E7F" w:rsidRDefault="00202C13" w:rsidP="006D0A48">
            <w:pPr>
              <w:spacing w:line="320" w:lineRule="exact"/>
              <w:ind w:firstLine="555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负责人签名：</w:t>
            </w:r>
          </w:p>
          <w:p w14:paraId="533438BC" w14:textId="77777777" w:rsidR="00202C13" w:rsidRPr="001D2E7F" w:rsidRDefault="00202C13" w:rsidP="006D0A48">
            <w:pPr>
              <w:spacing w:line="320" w:lineRule="exact"/>
              <w:ind w:firstLine="555"/>
              <w:rPr>
                <w:rFonts w:eastAsia="仿宋_GB2312" w:hint="eastAsia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</w:t>
            </w:r>
            <w:r w:rsidRPr="001D2E7F">
              <w:rPr>
                <w:rFonts w:eastAsia="仿宋_GB2312" w:hint="eastAsia"/>
                <w:sz w:val="28"/>
              </w:rPr>
              <w:t>（盖章）</w:t>
            </w:r>
          </w:p>
          <w:p w14:paraId="157171EB" w14:textId="77777777" w:rsidR="00202C13" w:rsidRPr="001D2E7F" w:rsidRDefault="00202C13" w:rsidP="006D0A48">
            <w:pPr>
              <w:spacing w:line="320" w:lineRule="exact"/>
              <w:ind w:firstLineChars="600" w:firstLine="1680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年</w:t>
            </w:r>
            <w:r w:rsidRPr="001D2E7F">
              <w:rPr>
                <w:rFonts w:eastAsia="仿宋_GB2312" w:hint="eastAsia"/>
                <w:sz w:val="28"/>
              </w:rPr>
              <w:t xml:space="preserve"> 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月</w:t>
            </w:r>
            <w:r w:rsidRPr="001D2E7F">
              <w:rPr>
                <w:rFonts w:eastAsia="仿宋_GB2312"/>
                <w:sz w:val="28"/>
              </w:rPr>
              <w:t xml:space="preserve">   </w:t>
            </w:r>
            <w:r w:rsidRPr="001D2E7F">
              <w:rPr>
                <w:rFonts w:eastAsia="仿宋_GB2312" w:hint="eastAsia"/>
                <w:sz w:val="28"/>
              </w:rPr>
              <w:t>日</w:t>
            </w:r>
          </w:p>
        </w:tc>
      </w:tr>
      <w:tr w:rsidR="00202C13" w:rsidRPr="001D2E7F" w14:paraId="6B650369" w14:textId="77777777" w:rsidTr="006D0A48">
        <w:trPr>
          <w:cantSplit/>
          <w:trHeight w:val="1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807E" w14:textId="77777777" w:rsidR="00202C13" w:rsidRPr="001D2E7F" w:rsidRDefault="00202C13" w:rsidP="006D0A48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1FD0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 w:hint="eastAsia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本年度学习</w:t>
            </w:r>
            <w:r w:rsidRPr="001D2E7F">
              <w:rPr>
                <w:rFonts w:eastAsia="仿宋_GB2312"/>
                <w:sz w:val="28"/>
              </w:rPr>
              <w:t>成绩</w:t>
            </w:r>
            <w:r w:rsidRPr="001D2E7F">
              <w:rPr>
                <w:rFonts w:eastAsia="仿宋_GB2312" w:hint="eastAsia"/>
                <w:sz w:val="28"/>
              </w:rPr>
              <w:t>班级</w:t>
            </w:r>
            <w:r w:rsidRPr="001D2E7F">
              <w:rPr>
                <w:rFonts w:eastAsia="仿宋_GB2312"/>
                <w:sz w:val="28"/>
              </w:rPr>
              <w:t>排名</w:t>
            </w:r>
            <w:r w:rsidRPr="001D2E7F">
              <w:rPr>
                <w:rFonts w:eastAsia="仿宋_GB2312" w:hint="eastAsia"/>
                <w:sz w:val="28"/>
              </w:rPr>
              <w:t>（名次</w:t>
            </w:r>
            <w:r w:rsidRPr="001D2E7F">
              <w:rPr>
                <w:rFonts w:eastAsia="仿宋_GB2312" w:hint="eastAsia"/>
                <w:sz w:val="28"/>
              </w:rPr>
              <w:t>/</w:t>
            </w:r>
            <w:r w:rsidRPr="001D2E7F">
              <w:rPr>
                <w:rFonts w:eastAsia="仿宋_GB2312" w:hint="eastAsia"/>
                <w:sz w:val="28"/>
              </w:rPr>
              <w:t>班级</w:t>
            </w:r>
            <w:r w:rsidRPr="001D2E7F">
              <w:rPr>
                <w:rFonts w:eastAsia="仿宋_GB2312"/>
                <w:sz w:val="28"/>
              </w:rPr>
              <w:t>人数</w:t>
            </w:r>
            <w:r w:rsidRPr="001D2E7F">
              <w:rPr>
                <w:rFonts w:eastAsia="仿宋_GB2312" w:hint="eastAsia"/>
                <w:sz w:val="28"/>
              </w:rPr>
              <w:t>）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57B1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5B7" w14:textId="77777777" w:rsidR="00202C13" w:rsidRPr="001D2E7F" w:rsidRDefault="00202C13" w:rsidP="006D0A48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4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4ABD" w14:textId="77777777" w:rsidR="00202C13" w:rsidRPr="001D2E7F" w:rsidRDefault="00202C13" w:rsidP="006D0A48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 w:rsidR="00202C13" w:rsidRPr="001D2E7F" w14:paraId="24C83E73" w14:textId="77777777" w:rsidTr="006D0A48">
        <w:trPr>
          <w:trHeight w:val="193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40B4D1" w14:textId="77777777" w:rsidR="00202C13" w:rsidRPr="001D2E7F" w:rsidRDefault="00202C13" w:rsidP="006D0A48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班级意见</w:t>
            </w:r>
          </w:p>
        </w:tc>
        <w:tc>
          <w:tcPr>
            <w:tcW w:w="8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73BE" w14:textId="77777777" w:rsidR="00202C13" w:rsidRPr="001D2E7F" w:rsidRDefault="00202C13" w:rsidP="006D0A48">
            <w:pPr>
              <w:spacing w:line="320" w:lineRule="exact"/>
              <w:ind w:firstLineChars="400" w:firstLine="1120"/>
              <w:rPr>
                <w:rFonts w:eastAsia="仿宋_GB2312"/>
                <w:sz w:val="28"/>
              </w:rPr>
            </w:pPr>
          </w:p>
          <w:p w14:paraId="0D16143F" w14:textId="77777777" w:rsidR="00202C13" w:rsidRPr="001D2E7F" w:rsidRDefault="00202C13" w:rsidP="006D0A48">
            <w:pPr>
              <w:spacing w:line="320" w:lineRule="exact"/>
              <w:rPr>
                <w:rFonts w:eastAsia="仿宋_GB2312" w:hint="eastAsia"/>
                <w:sz w:val="28"/>
              </w:rPr>
            </w:pPr>
          </w:p>
          <w:p w14:paraId="23136EA9" w14:textId="77777777" w:rsidR="00202C13" w:rsidRPr="001D2E7F" w:rsidRDefault="00202C13" w:rsidP="006D0A48">
            <w:pPr>
              <w:spacing w:line="320" w:lineRule="exact"/>
              <w:ind w:firstLineChars="1700" w:firstLine="4760"/>
              <w:rPr>
                <w:rFonts w:eastAsia="仿宋_GB2312" w:hint="eastAsia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负责人签名：</w:t>
            </w:r>
          </w:p>
          <w:p w14:paraId="3B88FE98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 w:hint="eastAsia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</w:t>
            </w:r>
            <w:r w:rsidRPr="001D2E7F">
              <w:rPr>
                <w:rFonts w:eastAsia="仿宋_GB2312" w:hint="eastAsia"/>
                <w:sz w:val="28"/>
              </w:rPr>
              <w:t xml:space="preserve"> </w:t>
            </w:r>
            <w:r w:rsidRPr="001D2E7F">
              <w:rPr>
                <w:rFonts w:eastAsia="仿宋_GB2312"/>
                <w:sz w:val="28"/>
              </w:rPr>
              <w:t xml:space="preserve"> </w:t>
            </w:r>
            <w:r w:rsidRPr="001D2E7F">
              <w:rPr>
                <w:rFonts w:eastAsia="仿宋_GB2312" w:hint="eastAsia"/>
                <w:sz w:val="28"/>
              </w:rPr>
              <w:t xml:space="preserve">                              </w:t>
            </w:r>
          </w:p>
          <w:p w14:paraId="119BE5B6" w14:textId="77777777" w:rsidR="00202C13" w:rsidRPr="001D2E7F" w:rsidRDefault="00202C13" w:rsidP="006D0A48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 xml:space="preserve">                                       </w:t>
            </w:r>
            <w:r w:rsidRPr="001D2E7F">
              <w:rPr>
                <w:rFonts w:eastAsia="仿宋_GB2312" w:hint="eastAsia"/>
                <w:sz w:val="28"/>
              </w:rPr>
              <w:t>年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月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日</w:t>
            </w:r>
          </w:p>
        </w:tc>
      </w:tr>
      <w:tr w:rsidR="00202C13" w:rsidRPr="001D2E7F" w14:paraId="51261855" w14:textId="77777777" w:rsidTr="006D0A48">
        <w:trPr>
          <w:trHeight w:val="215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10989F" w14:textId="77777777" w:rsidR="00202C13" w:rsidRPr="001D2E7F" w:rsidRDefault="00202C13" w:rsidP="006D0A48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学院</w:t>
            </w:r>
            <w:r>
              <w:rPr>
                <w:rFonts w:eastAsia="仿宋_GB2312" w:hint="eastAsia"/>
                <w:sz w:val="28"/>
              </w:rPr>
              <w:t>（系）</w:t>
            </w:r>
            <w:r w:rsidRPr="001D2E7F"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8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D33E" w14:textId="77777777" w:rsidR="00202C13" w:rsidRPr="001D2E7F" w:rsidRDefault="00202C13" w:rsidP="006D0A48">
            <w:pPr>
              <w:spacing w:line="320" w:lineRule="exact"/>
              <w:rPr>
                <w:rFonts w:eastAsia="仿宋_GB2312" w:hint="eastAsia"/>
                <w:sz w:val="28"/>
              </w:rPr>
            </w:pPr>
          </w:p>
          <w:p w14:paraId="14A3D64E" w14:textId="77777777" w:rsidR="00202C13" w:rsidRPr="001D2E7F" w:rsidRDefault="00202C13" w:rsidP="006D0A48">
            <w:pPr>
              <w:spacing w:line="320" w:lineRule="exact"/>
              <w:rPr>
                <w:rFonts w:eastAsia="仿宋_GB2312" w:hint="eastAsia"/>
                <w:sz w:val="28"/>
              </w:rPr>
            </w:pPr>
          </w:p>
          <w:p w14:paraId="6C612D93" w14:textId="77777777" w:rsidR="00202C13" w:rsidRPr="001D2E7F" w:rsidRDefault="00202C13" w:rsidP="006D0A48">
            <w:pPr>
              <w:spacing w:line="320" w:lineRule="exact"/>
              <w:rPr>
                <w:rFonts w:eastAsia="仿宋_GB2312" w:hint="eastAsia"/>
                <w:sz w:val="28"/>
              </w:rPr>
            </w:pPr>
          </w:p>
          <w:p w14:paraId="671E45EE" w14:textId="77777777" w:rsidR="00202C13" w:rsidRPr="001D2E7F" w:rsidRDefault="00202C13" w:rsidP="006D0A48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                            </w:t>
            </w:r>
            <w:r w:rsidRPr="001D2E7F">
              <w:rPr>
                <w:rFonts w:eastAsia="仿宋_GB2312" w:hint="eastAsia"/>
                <w:sz w:val="28"/>
              </w:rPr>
              <w:t>负责人签名：</w:t>
            </w:r>
          </w:p>
          <w:p w14:paraId="0F6D9A19" w14:textId="77777777" w:rsidR="00202C13" w:rsidRPr="001D2E7F" w:rsidRDefault="00202C13" w:rsidP="006D0A48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                             </w:t>
            </w:r>
            <w:r w:rsidRPr="001D2E7F">
              <w:rPr>
                <w:rFonts w:eastAsia="仿宋_GB2312" w:hint="eastAsia"/>
                <w:sz w:val="28"/>
              </w:rPr>
              <w:t>（盖章）</w:t>
            </w:r>
          </w:p>
          <w:p w14:paraId="7ABD745D" w14:textId="77777777" w:rsidR="00202C13" w:rsidRPr="001D2E7F" w:rsidRDefault="00202C13" w:rsidP="006D0A48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                           </w:t>
            </w:r>
            <w:r w:rsidRPr="001D2E7F">
              <w:rPr>
                <w:rFonts w:eastAsia="仿宋_GB2312" w:hint="eastAsia"/>
                <w:sz w:val="28"/>
              </w:rPr>
              <w:t xml:space="preserve">     </w:t>
            </w:r>
            <w:r w:rsidRPr="001D2E7F">
              <w:rPr>
                <w:rFonts w:eastAsia="仿宋_GB2312"/>
                <w:sz w:val="28"/>
              </w:rPr>
              <w:t xml:space="preserve"> </w:t>
            </w:r>
            <w:r w:rsidRPr="001D2E7F">
              <w:rPr>
                <w:rFonts w:eastAsia="仿宋_GB2312" w:hint="eastAsia"/>
                <w:sz w:val="28"/>
              </w:rPr>
              <w:t>年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月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日</w:t>
            </w:r>
          </w:p>
        </w:tc>
      </w:tr>
      <w:tr w:rsidR="00202C13" w:rsidRPr="001D2E7F" w14:paraId="772F1CBB" w14:textId="77777777" w:rsidTr="006D0A48">
        <w:trPr>
          <w:trHeight w:val="18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805B28" w14:textId="77777777" w:rsidR="00202C13" w:rsidRPr="001D2E7F" w:rsidRDefault="00202C13" w:rsidP="006D0A48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学校意见</w:t>
            </w:r>
          </w:p>
        </w:tc>
        <w:tc>
          <w:tcPr>
            <w:tcW w:w="8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E50D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14:paraId="2EA0DD32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14:paraId="6C5286DA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14:paraId="350C508F" w14:textId="77777777" w:rsidR="00202C13" w:rsidRPr="001D2E7F" w:rsidRDefault="00202C13" w:rsidP="006D0A48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                     </w:t>
            </w:r>
            <w:r w:rsidRPr="001D2E7F">
              <w:rPr>
                <w:rFonts w:eastAsia="仿宋_GB2312" w:hint="eastAsia"/>
                <w:sz w:val="28"/>
              </w:rPr>
              <w:t>（盖章）</w:t>
            </w:r>
          </w:p>
          <w:p w14:paraId="347B3F10" w14:textId="77777777" w:rsidR="00202C13" w:rsidRPr="001D2E7F" w:rsidRDefault="00202C13" w:rsidP="006D0A48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                            </w:t>
            </w:r>
            <w:r w:rsidRPr="001D2E7F">
              <w:rPr>
                <w:rFonts w:eastAsia="仿宋_GB2312" w:hint="eastAsia"/>
                <w:sz w:val="28"/>
              </w:rPr>
              <w:t xml:space="preserve">     </w:t>
            </w:r>
            <w:r w:rsidRPr="001D2E7F">
              <w:rPr>
                <w:rFonts w:eastAsia="仿宋_GB2312"/>
                <w:sz w:val="28"/>
              </w:rPr>
              <w:t xml:space="preserve"> </w:t>
            </w:r>
            <w:r w:rsidRPr="001D2E7F">
              <w:rPr>
                <w:rFonts w:eastAsia="仿宋_GB2312" w:hint="eastAsia"/>
                <w:sz w:val="28"/>
              </w:rPr>
              <w:t>年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月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日</w:t>
            </w:r>
          </w:p>
        </w:tc>
      </w:tr>
    </w:tbl>
    <w:p w14:paraId="656E1C8E" w14:textId="77777777" w:rsidR="00202C13" w:rsidRPr="00AA5BC7" w:rsidRDefault="00202C13" w:rsidP="00202C13">
      <w:pPr>
        <w:spacing w:beforeLines="50" w:before="211" w:line="200" w:lineRule="exact"/>
        <w:rPr>
          <w:rFonts w:ascii="仿宋_GB2312" w:eastAsia="仿宋_GB2312" w:hint="eastAsia"/>
          <w:szCs w:val="21"/>
        </w:rPr>
      </w:pPr>
      <w:r w:rsidRPr="00C9008B">
        <w:rPr>
          <w:rFonts w:ascii="仿宋_GB2312" w:eastAsia="仿宋_GB2312" w:hint="eastAsia"/>
          <w:szCs w:val="21"/>
        </w:rPr>
        <w:t>备注：</w:t>
      </w:r>
      <w:r>
        <w:rPr>
          <w:rFonts w:ascii="仿宋_GB2312" w:eastAsia="仿宋_GB2312" w:hint="eastAsia"/>
          <w:szCs w:val="21"/>
        </w:rPr>
        <w:t>1.</w:t>
      </w:r>
      <w:r w:rsidRPr="00C9008B">
        <w:rPr>
          <w:rFonts w:ascii="仿宋_GB2312" w:eastAsia="仿宋_GB2312" w:hint="eastAsia"/>
          <w:szCs w:val="21"/>
        </w:rPr>
        <w:t>请用蓝、黑色</w:t>
      </w:r>
      <w:r>
        <w:rPr>
          <w:rFonts w:ascii="仿宋_GB2312" w:eastAsia="仿宋_GB2312" w:hint="eastAsia"/>
          <w:szCs w:val="21"/>
        </w:rPr>
        <w:t>墨水笔</w:t>
      </w:r>
      <w:r w:rsidRPr="00C9008B">
        <w:rPr>
          <w:rFonts w:ascii="仿宋_GB2312" w:eastAsia="仿宋_GB2312" w:hint="eastAsia"/>
          <w:szCs w:val="21"/>
        </w:rPr>
        <w:t>填写，要求字迹清楚。2</w:t>
      </w:r>
      <w:r>
        <w:rPr>
          <w:rFonts w:ascii="仿宋_GB2312" w:eastAsia="仿宋_GB2312" w:hint="eastAsia"/>
          <w:szCs w:val="21"/>
        </w:rPr>
        <w:t>.</w:t>
      </w:r>
      <w:r w:rsidRPr="00C9008B">
        <w:rPr>
          <w:rFonts w:ascii="仿宋_GB2312" w:eastAsia="仿宋_GB2312" w:hint="eastAsia"/>
          <w:szCs w:val="21"/>
        </w:rPr>
        <w:t>此表装入学生本人档案。</w:t>
      </w:r>
    </w:p>
    <w:p w14:paraId="4C4A5FB5" w14:textId="77777777" w:rsidR="00836A0C" w:rsidRPr="00202C13" w:rsidRDefault="00202C13">
      <w:bookmarkStart w:id="0" w:name="_GoBack"/>
      <w:bookmarkEnd w:id="0"/>
    </w:p>
    <w:sectPr w:rsidR="00836A0C" w:rsidRPr="00202C13" w:rsidSect="009F55A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13"/>
    <w:rsid w:val="00202C13"/>
    <w:rsid w:val="009F55A5"/>
    <w:rsid w:val="00A7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BF7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02C1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02C13"/>
    <w:pPr>
      <w:spacing w:line="320" w:lineRule="atLeast"/>
      <w:ind w:left="113" w:right="113"/>
      <w:jc w:val="center"/>
    </w:pPr>
    <w:rPr>
      <w:rFonts w:eastAsia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Macintosh Word</Application>
  <DocSecurity>0</DocSecurity>
  <Lines>4</Lines>
  <Paragraphs>1</Paragraphs>
  <ScaleCrop>false</ScaleCrop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2018-06-08T05:48:00Z</dcterms:created>
  <dcterms:modified xsi:type="dcterms:W3CDTF">2018-06-08T05:49:00Z</dcterms:modified>
</cp:coreProperties>
</file>