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33731" w14:textId="77777777" w:rsidR="00202C13" w:rsidRPr="00D62593" w:rsidRDefault="00202C13" w:rsidP="00202C13">
      <w:pPr>
        <w:rPr>
          <w:rFonts w:ascii="黑体" w:eastAsia="黑体" w:hAnsi="黑体" w:hint="eastAsia"/>
          <w:sz w:val="32"/>
          <w:szCs w:val="32"/>
        </w:rPr>
      </w:pPr>
      <w:r w:rsidRPr="00D6259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14:paraId="5D7923F2" w14:textId="77777777" w:rsidR="00202C13" w:rsidRPr="00844794" w:rsidRDefault="00202C13" w:rsidP="00202C13">
      <w:pPr>
        <w:rPr>
          <w:rFonts w:ascii="黑体" w:eastAsia="黑体" w:hAnsi="宋体" w:hint="eastAsia"/>
          <w:sz w:val="28"/>
        </w:rPr>
      </w:pPr>
      <w:r>
        <w:rPr>
          <w:rFonts w:ascii="黑体" w:eastAsia="黑体" w:hAnsi="宋体" w:hint="eastAsia"/>
          <w:sz w:val="28"/>
        </w:rPr>
        <w:t xml:space="preserve">               </w:t>
      </w:r>
      <w:r w:rsidRPr="00784E85">
        <w:rPr>
          <w:rFonts w:ascii="黑体" w:eastAsia="黑体" w:hAnsi="宋体" w:hint="eastAsia"/>
          <w:sz w:val="32"/>
          <w:szCs w:val="32"/>
        </w:rPr>
        <w:t>武汉大学优秀学生干部申报表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76"/>
        <w:gridCol w:w="1832"/>
        <w:gridCol w:w="247"/>
        <w:gridCol w:w="754"/>
        <w:gridCol w:w="224"/>
        <w:gridCol w:w="670"/>
        <w:gridCol w:w="339"/>
        <w:gridCol w:w="957"/>
        <w:gridCol w:w="872"/>
        <w:gridCol w:w="846"/>
        <w:gridCol w:w="1311"/>
      </w:tblGrid>
      <w:tr w:rsidR="00202C13" w:rsidRPr="001D2E7F" w14:paraId="75D67A15" w14:textId="77777777" w:rsidTr="006D0A48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F041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253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E348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25C8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7B0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927E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D784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EACD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202C13" w:rsidRPr="001D2E7F" w14:paraId="2C7E89D0" w14:textId="77777777" w:rsidTr="006D0A48">
        <w:trPr>
          <w:trHeight w:val="58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8000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49F4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FA32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专</w:t>
            </w:r>
            <w:r w:rsidRPr="001D2E7F">
              <w:rPr>
                <w:rFonts w:eastAsia="仿宋_GB2312" w:hint="eastAsia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业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20DD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202C13" w:rsidRPr="001D2E7F" w14:paraId="13EE85DF" w14:textId="77777777" w:rsidTr="006D0A48">
        <w:trPr>
          <w:trHeight w:val="58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CE00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9CE3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5D80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现任职务</w:t>
            </w:r>
          </w:p>
          <w:p w14:paraId="04E2B159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及任职时间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5F81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202C13" w:rsidRPr="001D2E7F" w14:paraId="3AA6A7CA" w14:textId="77777777" w:rsidTr="006D0A48">
        <w:trPr>
          <w:trHeight w:val="209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09283B8" w14:textId="77777777" w:rsidR="00202C13" w:rsidRPr="001D2E7F" w:rsidRDefault="00202C13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FD2A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12A40D80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</w:tc>
      </w:tr>
      <w:tr w:rsidR="00202C13" w:rsidRPr="001D2E7F" w14:paraId="3C2C143F" w14:textId="77777777" w:rsidTr="006D0A48">
        <w:trPr>
          <w:cantSplit/>
          <w:trHeight w:val="929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7FC461" w14:textId="77777777" w:rsidR="00202C13" w:rsidRPr="001D2E7F" w:rsidRDefault="00202C13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D8878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有无不及格现象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92528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6346E6" w14:textId="77777777" w:rsidR="00202C13" w:rsidRPr="001D2E7F" w:rsidRDefault="00202C13" w:rsidP="006D0A48">
            <w:pPr>
              <w:pStyle w:val="a3"/>
              <w:spacing w:line="320" w:lineRule="exact"/>
            </w:pPr>
            <w:r w:rsidRPr="001D2E7F">
              <w:rPr>
                <w:rFonts w:hint="eastAsia"/>
              </w:rPr>
              <w:t>管理办公室意见</w:t>
            </w:r>
          </w:p>
          <w:p w14:paraId="2FA3B774" w14:textId="77777777" w:rsidR="00202C13" w:rsidRPr="001D2E7F" w:rsidRDefault="00202C13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所在学院教学</w:t>
            </w:r>
          </w:p>
        </w:tc>
        <w:tc>
          <w:tcPr>
            <w:tcW w:w="43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A513" w14:textId="77777777" w:rsidR="00202C13" w:rsidRPr="001D2E7F" w:rsidRDefault="00202C13" w:rsidP="006D0A48">
            <w:pPr>
              <w:spacing w:line="320" w:lineRule="exact"/>
              <w:ind w:leftChars="133" w:left="839" w:hangingChars="200" w:hanging="560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本年度学习情况是否属实：</w:t>
            </w:r>
          </w:p>
          <w:p w14:paraId="3DE68BC4" w14:textId="77777777" w:rsidR="00202C13" w:rsidRPr="001D2E7F" w:rsidRDefault="00202C13" w:rsidP="006D0A48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是□</w:t>
            </w:r>
            <w:r w:rsidRPr="001D2E7F">
              <w:rPr>
                <w:rFonts w:eastAsia="仿宋_GB2312"/>
                <w:sz w:val="28"/>
              </w:rPr>
              <w:t xml:space="preserve">    </w:t>
            </w:r>
            <w:r w:rsidRPr="001D2E7F">
              <w:rPr>
                <w:rFonts w:eastAsia="仿宋_GB2312" w:hint="eastAsia"/>
                <w:sz w:val="28"/>
              </w:rPr>
              <w:t>否□</w:t>
            </w:r>
          </w:p>
          <w:p w14:paraId="508CAB14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3F8C060B" w14:textId="77777777" w:rsidR="00202C13" w:rsidRPr="001D2E7F" w:rsidRDefault="00202C13" w:rsidP="006D0A48">
            <w:pPr>
              <w:spacing w:line="320" w:lineRule="exact"/>
              <w:ind w:firstLine="555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</w:t>
            </w:r>
          </w:p>
          <w:p w14:paraId="79D09D6C" w14:textId="77777777" w:rsidR="00202C13" w:rsidRPr="001D2E7F" w:rsidRDefault="00202C13" w:rsidP="006D0A4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14:paraId="533438BC" w14:textId="77777777" w:rsidR="00202C13" w:rsidRPr="001D2E7F" w:rsidRDefault="00202C13" w:rsidP="006D0A48">
            <w:pPr>
              <w:spacing w:line="320" w:lineRule="exact"/>
              <w:ind w:firstLine="555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14:paraId="157171EB" w14:textId="77777777" w:rsidR="00202C13" w:rsidRPr="001D2E7F" w:rsidRDefault="00202C13" w:rsidP="006D0A48">
            <w:pPr>
              <w:spacing w:line="320" w:lineRule="exact"/>
              <w:ind w:firstLineChars="600" w:firstLine="16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202C13" w:rsidRPr="001D2E7F" w14:paraId="6B650369" w14:textId="77777777" w:rsidTr="006D0A48">
        <w:trPr>
          <w:cantSplit/>
          <w:trHeight w:val="1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807E" w14:textId="77777777" w:rsidR="00202C13" w:rsidRPr="001D2E7F" w:rsidRDefault="00202C13" w:rsidP="006D0A4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1FD0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</w:t>
            </w:r>
            <w:r w:rsidRPr="001D2E7F">
              <w:rPr>
                <w:rFonts w:eastAsia="仿宋_GB2312"/>
                <w:sz w:val="28"/>
              </w:rPr>
              <w:t>成绩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排名</w:t>
            </w:r>
            <w:r w:rsidRPr="001D2E7F">
              <w:rPr>
                <w:rFonts w:eastAsia="仿宋_GB2312" w:hint="eastAsia"/>
                <w:sz w:val="28"/>
              </w:rPr>
              <w:t>（名次</w:t>
            </w:r>
            <w:r w:rsidRPr="001D2E7F">
              <w:rPr>
                <w:rFonts w:eastAsia="仿宋_GB2312" w:hint="eastAsia"/>
                <w:sz w:val="28"/>
              </w:rPr>
              <w:t>/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人数</w:t>
            </w:r>
            <w:r w:rsidRPr="001D2E7F">
              <w:rPr>
                <w:rFonts w:eastAsia="仿宋_GB2312" w:hint="eastAsia"/>
                <w:sz w:val="28"/>
              </w:rPr>
              <w:t>）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57B1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E5B7" w14:textId="77777777" w:rsidR="00202C13" w:rsidRPr="001D2E7F" w:rsidRDefault="00202C13" w:rsidP="006D0A4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43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4ABD" w14:textId="77777777" w:rsidR="00202C13" w:rsidRPr="001D2E7F" w:rsidRDefault="00202C13" w:rsidP="006D0A4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202C13" w:rsidRPr="001D2E7F" w14:paraId="24C83E73" w14:textId="77777777" w:rsidTr="006D0A48">
        <w:trPr>
          <w:trHeight w:val="193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D40B4D1" w14:textId="77777777" w:rsidR="00202C13" w:rsidRPr="001D2E7F" w:rsidRDefault="00202C13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73BE" w14:textId="77777777" w:rsidR="00202C13" w:rsidRPr="001D2E7F" w:rsidRDefault="00202C13" w:rsidP="006D0A48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14:paraId="0D16143F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23136EA9" w14:textId="77777777" w:rsidR="00202C13" w:rsidRPr="001D2E7F" w:rsidRDefault="00202C13" w:rsidP="006D0A48">
            <w:pPr>
              <w:spacing w:line="320" w:lineRule="exact"/>
              <w:ind w:firstLineChars="1700" w:firstLine="4760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14:paraId="3B88FE98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14:paraId="119BE5B6" w14:textId="77777777" w:rsidR="00202C13" w:rsidRPr="001D2E7F" w:rsidRDefault="00202C13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 xml:space="preserve">                                      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202C13" w:rsidRPr="001D2E7F" w14:paraId="51261855" w14:textId="77777777" w:rsidTr="006D0A48">
        <w:trPr>
          <w:trHeight w:val="215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10989F" w14:textId="77777777" w:rsidR="00202C13" w:rsidRPr="001D2E7F" w:rsidRDefault="00202C13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（系）</w:t>
            </w:r>
            <w:r w:rsidRPr="001D2E7F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D33E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14A3D64E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6C612D93" w14:textId="77777777" w:rsidR="00202C13" w:rsidRPr="001D2E7F" w:rsidRDefault="00202C13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671E45EE" w14:textId="77777777" w:rsidR="00202C13" w:rsidRPr="001D2E7F" w:rsidRDefault="00202C13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14:paraId="0F6D9A19" w14:textId="77777777" w:rsidR="00202C13" w:rsidRPr="001D2E7F" w:rsidRDefault="00202C13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14:paraId="7ABD745D" w14:textId="77777777" w:rsidR="00202C13" w:rsidRPr="001D2E7F" w:rsidRDefault="00202C13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 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202C13" w:rsidRPr="001D2E7F" w14:paraId="772F1CBB" w14:textId="77777777" w:rsidTr="006D0A48">
        <w:trPr>
          <w:trHeight w:val="186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D805B28" w14:textId="77777777" w:rsidR="00202C13" w:rsidRPr="001D2E7F" w:rsidRDefault="00202C13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80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E50D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2EA0DD32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6C5286DA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350C508F" w14:textId="77777777" w:rsidR="00202C13" w:rsidRPr="001D2E7F" w:rsidRDefault="00202C13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14:paraId="347B3F10" w14:textId="77777777" w:rsidR="00202C13" w:rsidRPr="001D2E7F" w:rsidRDefault="00202C13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 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</w:tbl>
    <w:p w14:paraId="656E1C8E" w14:textId="77777777" w:rsidR="00202C13" w:rsidRPr="00AA5BC7" w:rsidRDefault="00202C13" w:rsidP="00202C13">
      <w:pPr>
        <w:spacing w:beforeLines="50" w:before="211" w:line="200" w:lineRule="exact"/>
        <w:rPr>
          <w:rFonts w:ascii="仿宋_GB2312" w:eastAsia="仿宋_GB2312" w:hint="eastAsia"/>
          <w:szCs w:val="21"/>
        </w:rPr>
      </w:pPr>
      <w:r w:rsidRPr="00C9008B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</w:t>
      </w:r>
      <w:r w:rsidRPr="00C9008B">
        <w:rPr>
          <w:rFonts w:ascii="仿宋_GB2312" w:eastAsia="仿宋_GB2312" w:hint="eastAsia"/>
          <w:szCs w:val="21"/>
        </w:rPr>
        <w:t>此表装入学生本人档案。</w:t>
      </w:r>
    </w:p>
    <w:p w14:paraId="4C4A5FB5" w14:textId="77777777" w:rsidR="00836A0C" w:rsidRPr="00202C13" w:rsidRDefault="00202C13">
      <w:bookmarkStart w:id="0" w:name="_GoBack"/>
      <w:bookmarkEnd w:id="0"/>
    </w:p>
    <w:sectPr w:rsidR="00836A0C" w:rsidRPr="00202C13" w:rsidSect="009F55A5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13"/>
    <w:rsid w:val="00202C13"/>
    <w:rsid w:val="009F55A5"/>
    <w:rsid w:val="00A7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ABF78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02C13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202C13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Macintosh Word</Application>
  <DocSecurity>0</DocSecurity>
  <Lines>4</Lines>
  <Paragraphs>1</Paragraphs>
  <ScaleCrop>false</ScaleCrop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2018-06-08T05:48:00Z</dcterms:created>
  <dcterms:modified xsi:type="dcterms:W3CDTF">2018-06-08T05:49:00Z</dcterms:modified>
</cp:coreProperties>
</file>