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0" w:rsidRPr="00E7591B" w:rsidRDefault="001916AD" w:rsidP="00262ED0">
      <w:pPr>
        <w:tabs>
          <w:tab w:val="left" w:pos="360"/>
        </w:tabs>
        <w:spacing w:line="360" w:lineRule="exact"/>
        <w:jc w:val="center"/>
        <w:outlineLvl w:val="0"/>
        <w:rPr>
          <w:b/>
          <w:color w:val="000000"/>
          <w:sz w:val="30"/>
          <w:szCs w:val="30"/>
        </w:rPr>
      </w:pPr>
      <w:r w:rsidRPr="00E7591B">
        <w:rPr>
          <w:rFonts w:hint="eastAsia"/>
          <w:b/>
          <w:color w:val="000000"/>
          <w:sz w:val="30"/>
          <w:szCs w:val="30"/>
        </w:rPr>
        <w:t xml:space="preserve"> </w:t>
      </w:r>
      <w:r w:rsidRPr="00E7591B">
        <w:rPr>
          <w:rFonts w:hint="eastAsia"/>
          <w:b/>
          <w:color w:val="000000"/>
          <w:sz w:val="30"/>
          <w:szCs w:val="30"/>
        </w:rPr>
        <w:t>王汉斌</w:t>
      </w:r>
      <w:r w:rsidR="00262ED0" w:rsidRPr="00E7591B">
        <w:rPr>
          <w:rFonts w:hint="eastAsia"/>
          <w:b/>
          <w:color w:val="000000"/>
          <w:sz w:val="30"/>
          <w:szCs w:val="30"/>
        </w:rPr>
        <w:t>奖</w:t>
      </w:r>
      <w:r w:rsidR="00141478" w:rsidRPr="00E7591B">
        <w:rPr>
          <w:rFonts w:hint="eastAsia"/>
          <w:b/>
          <w:color w:val="000000"/>
          <w:sz w:val="30"/>
          <w:szCs w:val="30"/>
        </w:rPr>
        <w:t>助</w:t>
      </w:r>
      <w:r w:rsidR="00262ED0" w:rsidRPr="00E7591B">
        <w:rPr>
          <w:rFonts w:hint="eastAsia"/>
          <w:b/>
          <w:color w:val="000000"/>
          <w:sz w:val="30"/>
          <w:szCs w:val="30"/>
        </w:rPr>
        <w:t>学金评定办法</w:t>
      </w:r>
      <w:r w:rsidR="002864C8" w:rsidRPr="00E7591B">
        <w:rPr>
          <w:rFonts w:hint="eastAsia"/>
          <w:b/>
          <w:color w:val="000000"/>
          <w:sz w:val="30"/>
          <w:szCs w:val="30"/>
        </w:rPr>
        <w:t>（试行）</w:t>
      </w:r>
    </w:p>
    <w:p w:rsidR="00E7591B" w:rsidRPr="00E7591B" w:rsidRDefault="00E7591B" w:rsidP="00262ED0">
      <w:pPr>
        <w:tabs>
          <w:tab w:val="left" w:pos="360"/>
        </w:tabs>
        <w:spacing w:line="360" w:lineRule="exact"/>
        <w:jc w:val="center"/>
        <w:outlineLvl w:val="0"/>
        <w:rPr>
          <w:b/>
          <w:color w:val="000000"/>
          <w:sz w:val="28"/>
          <w:szCs w:val="28"/>
        </w:rPr>
      </w:pPr>
      <w:r w:rsidRPr="00E7591B">
        <w:rPr>
          <w:rFonts w:hint="eastAsia"/>
          <w:color w:val="000000"/>
          <w:sz w:val="30"/>
          <w:szCs w:val="30"/>
        </w:rPr>
        <w:t>（</w:t>
      </w:r>
      <w:r w:rsidRPr="00E7591B">
        <w:rPr>
          <w:rFonts w:hint="eastAsia"/>
          <w:color w:val="000000"/>
          <w:sz w:val="30"/>
          <w:szCs w:val="30"/>
        </w:rPr>
        <w:t>201</w:t>
      </w:r>
      <w:r w:rsidR="005B32EE">
        <w:rPr>
          <w:color w:val="000000"/>
          <w:sz w:val="30"/>
          <w:szCs w:val="30"/>
        </w:rPr>
        <w:t>5</w:t>
      </w:r>
      <w:r w:rsidRPr="00E7591B">
        <w:rPr>
          <w:rFonts w:hint="eastAsia"/>
          <w:color w:val="000000"/>
          <w:sz w:val="30"/>
          <w:szCs w:val="30"/>
        </w:rPr>
        <w:t>年</w:t>
      </w:r>
      <w:r w:rsidR="0063507B" w:rsidRPr="005553C2">
        <w:rPr>
          <w:rFonts w:hint="eastAsia"/>
          <w:color w:val="000000"/>
          <w:sz w:val="30"/>
          <w:szCs w:val="30"/>
        </w:rPr>
        <w:t>6</w:t>
      </w:r>
      <w:r w:rsidRPr="005553C2">
        <w:rPr>
          <w:rFonts w:hint="eastAsia"/>
          <w:color w:val="000000"/>
          <w:sz w:val="30"/>
          <w:szCs w:val="30"/>
        </w:rPr>
        <w:t>月</w:t>
      </w:r>
      <w:r w:rsidRPr="005553C2">
        <w:rPr>
          <w:rFonts w:hint="eastAsia"/>
          <w:color w:val="000000"/>
          <w:sz w:val="30"/>
          <w:szCs w:val="30"/>
        </w:rPr>
        <w:t xml:space="preserve"> </w:t>
      </w:r>
      <w:r w:rsidR="0063507B" w:rsidRPr="005553C2">
        <w:rPr>
          <w:color w:val="000000"/>
          <w:sz w:val="30"/>
          <w:szCs w:val="30"/>
        </w:rPr>
        <w:t>28</w:t>
      </w:r>
      <w:r w:rsidRPr="005553C2">
        <w:rPr>
          <w:rFonts w:hint="eastAsia"/>
          <w:color w:val="000000"/>
          <w:sz w:val="30"/>
          <w:szCs w:val="30"/>
        </w:rPr>
        <w:t>日）</w:t>
      </w:r>
    </w:p>
    <w:p w:rsidR="001C1245" w:rsidRDefault="001C1245" w:rsidP="001C1245">
      <w:pPr>
        <w:spacing w:line="400" w:lineRule="exact"/>
        <w:ind w:firstLineChars="200" w:firstLine="562"/>
        <w:rPr>
          <w:b/>
          <w:color w:val="000000"/>
          <w:sz w:val="28"/>
          <w:szCs w:val="28"/>
        </w:rPr>
      </w:pPr>
    </w:p>
    <w:p w:rsidR="00262ED0" w:rsidRPr="00153552" w:rsidRDefault="001C1245" w:rsidP="001C1245">
      <w:pPr>
        <w:spacing w:line="400" w:lineRule="exact"/>
        <w:ind w:firstLineChars="200" w:firstLine="560"/>
        <w:rPr>
          <w:color w:val="000000"/>
          <w:sz w:val="28"/>
          <w:szCs w:val="28"/>
        </w:rPr>
      </w:pPr>
      <w:r w:rsidRPr="00153552">
        <w:rPr>
          <w:rFonts w:hint="eastAsia"/>
          <w:color w:val="000000"/>
          <w:sz w:val="28"/>
          <w:szCs w:val="28"/>
        </w:rPr>
        <w:t xml:space="preserve"> </w:t>
      </w:r>
      <w:r w:rsidR="005110AE">
        <w:rPr>
          <w:rFonts w:hint="eastAsia"/>
          <w:color w:val="000000"/>
          <w:sz w:val="28"/>
          <w:szCs w:val="28"/>
        </w:rPr>
        <w:t>王汉斌</w:t>
      </w:r>
      <w:r w:rsidR="004530A0">
        <w:rPr>
          <w:rFonts w:hint="eastAsia"/>
          <w:color w:val="000000"/>
          <w:sz w:val="28"/>
          <w:szCs w:val="28"/>
        </w:rPr>
        <w:t>奖</w:t>
      </w:r>
      <w:r w:rsidR="00141478">
        <w:rPr>
          <w:rFonts w:hint="eastAsia"/>
          <w:color w:val="000000"/>
          <w:sz w:val="28"/>
          <w:szCs w:val="28"/>
        </w:rPr>
        <w:t>助</w:t>
      </w:r>
      <w:r w:rsidR="004530A0">
        <w:rPr>
          <w:rFonts w:hint="eastAsia"/>
          <w:color w:val="000000"/>
          <w:sz w:val="28"/>
          <w:szCs w:val="28"/>
        </w:rPr>
        <w:t>学金由</w:t>
      </w:r>
      <w:r w:rsidR="005110AE">
        <w:rPr>
          <w:rFonts w:hint="eastAsia"/>
          <w:color w:val="000000"/>
          <w:sz w:val="28"/>
          <w:szCs w:val="28"/>
        </w:rPr>
        <w:t>王汉斌法学基金</w:t>
      </w:r>
      <w:r w:rsidR="00363D17">
        <w:rPr>
          <w:rFonts w:hint="eastAsia"/>
          <w:color w:val="000000"/>
          <w:sz w:val="28"/>
          <w:szCs w:val="28"/>
        </w:rPr>
        <w:t>面向法学院</w:t>
      </w:r>
      <w:r w:rsidR="00E7591B">
        <w:rPr>
          <w:rFonts w:hint="eastAsia"/>
          <w:color w:val="000000"/>
          <w:sz w:val="28"/>
          <w:szCs w:val="28"/>
        </w:rPr>
        <w:t>学生</w:t>
      </w:r>
      <w:r w:rsidR="00262ED0" w:rsidRPr="00153552">
        <w:rPr>
          <w:rFonts w:hint="eastAsia"/>
          <w:color w:val="000000"/>
          <w:sz w:val="28"/>
          <w:szCs w:val="28"/>
        </w:rPr>
        <w:t>设立，旨在鼓励学生成才，增强学生刻苦自励、踏实治学的进取意识，以及社会责任意识。为了保证公开、公正、公平地推选该奖项候选人，特制定本办法。</w:t>
      </w:r>
    </w:p>
    <w:p w:rsidR="00262ED0" w:rsidRPr="00153552" w:rsidRDefault="00262ED0" w:rsidP="00262ED0">
      <w:pPr>
        <w:spacing w:line="400" w:lineRule="exact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</w:p>
    <w:p w:rsidR="00262ED0" w:rsidRPr="00153552" w:rsidRDefault="001C1245" w:rsidP="00262ED0">
      <w:pPr>
        <w:spacing w:line="400" w:lineRule="exact"/>
        <w:ind w:firstLineChars="196" w:firstLine="551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</w:t>
      </w:r>
      <w:r w:rsidR="00262ED0" w:rsidRPr="00153552">
        <w:rPr>
          <w:rFonts w:hint="eastAsia"/>
          <w:b/>
          <w:color w:val="000000"/>
          <w:sz w:val="28"/>
          <w:szCs w:val="28"/>
        </w:rPr>
        <w:t>、评定原则</w:t>
      </w:r>
    </w:p>
    <w:p w:rsidR="00262ED0" w:rsidRPr="00153552" w:rsidRDefault="00262ED0" w:rsidP="00262ED0">
      <w:pPr>
        <w:spacing w:line="400" w:lineRule="exact"/>
        <w:ind w:firstLineChars="200" w:firstLine="560"/>
        <w:rPr>
          <w:color w:val="000000"/>
          <w:sz w:val="28"/>
          <w:szCs w:val="28"/>
        </w:rPr>
      </w:pPr>
      <w:r w:rsidRPr="00153552">
        <w:rPr>
          <w:rFonts w:hint="eastAsia"/>
          <w:color w:val="000000"/>
          <w:sz w:val="28"/>
          <w:szCs w:val="28"/>
        </w:rPr>
        <w:t>择优评定、激励先进、鼓励发展</w:t>
      </w:r>
    </w:p>
    <w:p w:rsidR="00262ED0" w:rsidRPr="00153552" w:rsidRDefault="00262ED0" w:rsidP="00262ED0">
      <w:pPr>
        <w:spacing w:line="400" w:lineRule="exact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</w:p>
    <w:p w:rsidR="00262ED0" w:rsidRDefault="001C1245" w:rsidP="00262ED0">
      <w:pPr>
        <w:spacing w:line="400" w:lineRule="exact"/>
        <w:ind w:firstLineChars="196" w:firstLine="551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</w:t>
      </w:r>
      <w:r w:rsidR="00262ED0" w:rsidRPr="00153552">
        <w:rPr>
          <w:rFonts w:hint="eastAsia"/>
          <w:b/>
          <w:color w:val="000000"/>
          <w:sz w:val="28"/>
          <w:szCs w:val="28"/>
        </w:rPr>
        <w:t>、资格条件</w:t>
      </w:r>
    </w:p>
    <w:p w:rsidR="00262ED0" w:rsidRPr="00153552" w:rsidRDefault="005110AE" w:rsidP="005110AE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 w:rsidR="00262ED0" w:rsidRPr="00153552">
        <w:rPr>
          <w:rFonts w:hint="eastAsia"/>
          <w:color w:val="000000"/>
          <w:sz w:val="28"/>
          <w:szCs w:val="28"/>
        </w:rPr>
        <w:t xml:space="preserve">. </w:t>
      </w:r>
      <w:r w:rsidR="00B95F2F">
        <w:rPr>
          <w:rFonts w:hint="eastAsia"/>
          <w:color w:val="000000"/>
          <w:sz w:val="28"/>
          <w:szCs w:val="28"/>
        </w:rPr>
        <w:t>遵纪守法，品德高尚，有社会责任感</w:t>
      </w:r>
      <w:r w:rsidR="00262ED0" w:rsidRPr="00153552">
        <w:rPr>
          <w:rFonts w:hint="eastAsia"/>
          <w:color w:val="000000"/>
          <w:sz w:val="28"/>
          <w:szCs w:val="28"/>
        </w:rPr>
        <w:t>；</w:t>
      </w:r>
    </w:p>
    <w:p w:rsidR="00262ED0" w:rsidRPr="00153552" w:rsidRDefault="005110AE" w:rsidP="005110AE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262ED0" w:rsidRPr="00153552">
        <w:rPr>
          <w:rFonts w:hint="eastAsia"/>
          <w:color w:val="000000"/>
          <w:sz w:val="28"/>
          <w:szCs w:val="28"/>
        </w:rPr>
        <w:t>.</w:t>
      </w:r>
      <w:r w:rsidR="00EB13B7">
        <w:rPr>
          <w:rFonts w:hint="eastAsia"/>
          <w:color w:val="000000"/>
          <w:sz w:val="28"/>
          <w:szCs w:val="28"/>
        </w:rPr>
        <w:t xml:space="preserve"> </w:t>
      </w:r>
      <w:r w:rsidR="0069008E">
        <w:rPr>
          <w:rFonts w:hint="eastAsia"/>
          <w:color w:val="000000"/>
          <w:sz w:val="28"/>
          <w:szCs w:val="28"/>
        </w:rPr>
        <w:t>专业能力突出</w:t>
      </w:r>
      <w:r w:rsidR="00262ED0" w:rsidRPr="00153552">
        <w:rPr>
          <w:rFonts w:hint="eastAsia"/>
          <w:color w:val="000000"/>
          <w:sz w:val="28"/>
          <w:szCs w:val="28"/>
        </w:rPr>
        <w:t>；</w:t>
      </w:r>
    </w:p>
    <w:p w:rsidR="00D57A0B" w:rsidRDefault="005110AE" w:rsidP="005110AE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262ED0" w:rsidRPr="00153552">
        <w:rPr>
          <w:rFonts w:hint="eastAsia"/>
          <w:color w:val="000000"/>
          <w:sz w:val="28"/>
          <w:szCs w:val="28"/>
        </w:rPr>
        <w:t>.</w:t>
      </w:r>
      <w:r w:rsidR="00AB6CF1">
        <w:rPr>
          <w:rFonts w:hint="eastAsia"/>
          <w:color w:val="000000"/>
          <w:sz w:val="28"/>
          <w:szCs w:val="28"/>
        </w:rPr>
        <w:t xml:space="preserve"> </w:t>
      </w:r>
      <w:r w:rsidR="00E51133">
        <w:rPr>
          <w:rFonts w:hint="eastAsia"/>
          <w:color w:val="000000"/>
          <w:sz w:val="28"/>
          <w:szCs w:val="28"/>
        </w:rPr>
        <w:t>家庭条件贫困者可以申请助学金</w:t>
      </w:r>
      <w:r w:rsidR="00733D39">
        <w:rPr>
          <w:rFonts w:hint="eastAsia"/>
          <w:color w:val="000000"/>
          <w:sz w:val="28"/>
          <w:szCs w:val="28"/>
        </w:rPr>
        <w:t>；</w:t>
      </w:r>
    </w:p>
    <w:p w:rsidR="00D57A0B" w:rsidRDefault="005110AE" w:rsidP="0063507B">
      <w:pPr>
        <w:spacing w:line="40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 w:rsidR="00DA0873">
        <w:rPr>
          <w:rFonts w:hint="eastAsia"/>
          <w:color w:val="000000"/>
          <w:sz w:val="28"/>
          <w:szCs w:val="28"/>
        </w:rPr>
        <w:t xml:space="preserve">. </w:t>
      </w:r>
      <w:r w:rsidR="002864C8">
        <w:rPr>
          <w:rFonts w:hint="eastAsia"/>
          <w:color w:val="000000"/>
          <w:sz w:val="28"/>
          <w:szCs w:val="28"/>
        </w:rPr>
        <w:t>针对</w:t>
      </w:r>
      <w:r w:rsidR="00AC4A05" w:rsidRPr="0063507B">
        <w:rPr>
          <w:rFonts w:hint="eastAsia"/>
          <w:color w:val="000000"/>
          <w:sz w:val="28"/>
          <w:szCs w:val="28"/>
        </w:rPr>
        <w:t>清华大学</w:t>
      </w:r>
      <w:r w:rsidR="00AF6E4D" w:rsidRPr="0063507B">
        <w:rPr>
          <w:rFonts w:hint="eastAsia"/>
          <w:color w:val="000000"/>
          <w:sz w:val="28"/>
          <w:szCs w:val="28"/>
        </w:rPr>
        <w:t>、北京大学、中国人民大学、北京师范大学、中国政法大学、厦门大学、</w:t>
      </w:r>
      <w:r w:rsidR="00AC4A05" w:rsidRPr="0063507B">
        <w:rPr>
          <w:rFonts w:hint="eastAsia"/>
          <w:color w:val="000000"/>
          <w:sz w:val="28"/>
          <w:szCs w:val="28"/>
        </w:rPr>
        <w:t>福州大学</w:t>
      </w:r>
      <w:r w:rsidR="00AF6E4D" w:rsidRPr="0063507B">
        <w:rPr>
          <w:rFonts w:hint="eastAsia"/>
          <w:color w:val="000000"/>
          <w:sz w:val="28"/>
          <w:szCs w:val="28"/>
        </w:rPr>
        <w:t>、武汉大学、复旦大学和浙江大学</w:t>
      </w:r>
      <w:r w:rsidR="00CB7A2E">
        <w:rPr>
          <w:rFonts w:hint="eastAsia"/>
          <w:color w:val="000000"/>
          <w:sz w:val="28"/>
          <w:szCs w:val="28"/>
        </w:rPr>
        <w:t>全日制就读法律专业的</w:t>
      </w:r>
      <w:r w:rsidR="00857545" w:rsidRPr="005110AE">
        <w:rPr>
          <w:rFonts w:hint="eastAsia"/>
          <w:color w:val="000000"/>
          <w:sz w:val="28"/>
          <w:szCs w:val="28"/>
        </w:rPr>
        <w:t>法学本科生和法学</w:t>
      </w:r>
      <w:r w:rsidR="00857545" w:rsidRPr="005110AE">
        <w:rPr>
          <w:rFonts w:hint="eastAsia"/>
          <w:color w:val="000000"/>
          <w:sz w:val="28"/>
          <w:szCs w:val="28"/>
        </w:rPr>
        <w:t>/</w:t>
      </w:r>
      <w:r w:rsidR="00CB7A2E">
        <w:rPr>
          <w:rFonts w:hint="eastAsia"/>
          <w:color w:val="000000"/>
          <w:sz w:val="28"/>
          <w:szCs w:val="28"/>
        </w:rPr>
        <w:t>法律硕士研究生</w:t>
      </w:r>
      <w:r w:rsidR="00733D39">
        <w:rPr>
          <w:rFonts w:hint="eastAsia"/>
          <w:color w:val="000000"/>
          <w:sz w:val="28"/>
          <w:szCs w:val="28"/>
        </w:rPr>
        <w:t>。</w:t>
      </w:r>
    </w:p>
    <w:p w:rsidR="00BC18AC" w:rsidRPr="00AC4A05" w:rsidRDefault="00BC18AC" w:rsidP="00D57A0B">
      <w:pPr>
        <w:spacing w:line="400" w:lineRule="exact"/>
        <w:ind w:left="420"/>
        <w:rPr>
          <w:color w:val="000000"/>
          <w:sz w:val="28"/>
          <w:szCs w:val="28"/>
        </w:rPr>
      </w:pPr>
    </w:p>
    <w:p w:rsidR="00262ED0" w:rsidRPr="00153552" w:rsidRDefault="001C1245" w:rsidP="00262ED0">
      <w:pPr>
        <w:spacing w:line="400" w:lineRule="exact"/>
        <w:ind w:firstLineChars="196" w:firstLine="551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</w:t>
      </w:r>
      <w:r w:rsidR="00262ED0" w:rsidRPr="00153552">
        <w:rPr>
          <w:rFonts w:hint="eastAsia"/>
          <w:b/>
          <w:color w:val="000000"/>
          <w:sz w:val="28"/>
          <w:szCs w:val="28"/>
        </w:rPr>
        <w:t>、名额及金额</w:t>
      </w:r>
    </w:p>
    <w:p w:rsidR="00262ED0" w:rsidRPr="00153552" w:rsidRDefault="005110AE" w:rsidP="00262ED0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每校</w:t>
      </w:r>
      <w:r w:rsidR="00262ED0" w:rsidRPr="00153552">
        <w:rPr>
          <w:rFonts w:hint="eastAsia"/>
          <w:color w:val="000000"/>
          <w:sz w:val="28"/>
          <w:szCs w:val="28"/>
        </w:rPr>
        <w:t>每学年共评选</w:t>
      </w:r>
      <w:r w:rsidR="008130FA" w:rsidRPr="0063507B">
        <w:rPr>
          <w:rFonts w:hint="eastAsia"/>
          <w:color w:val="000000"/>
          <w:sz w:val="28"/>
          <w:szCs w:val="28"/>
        </w:rPr>
        <w:t>10</w:t>
      </w:r>
      <w:r w:rsidR="00262ED0" w:rsidRPr="0063507B">
        <w:rPr>
          <w:rFonts w:hint="eastAsia"/>
          <w:color w:val="000000"/>
          <w:sz w:val="28"/>
          <w:szCs w:val="28"/>
        </w:rPr>
        <w:t>名学生，</w:t>
      </w:r>
      <w:r w:rsidR="00857545">
        <w:rPr>
          <w:rFonts w:hint="eastAsia"/>
          <w:color w:val="000000"/>
          <w:sz w:val="28"/>
          <w:szCs w:val="28"/>
        </w:rPr>
        <w:t>其中</w:t>
      </w:r>
      <w:r w:rsidR="00141478">
        <w:rPr>
          <w:rFonts w:hint="eastAsia"/>
          <w:color w:val="000000"/>
          <w:sz w:val="28"/>
          <w:szCs w:val="28"/>
        </w:rPr>
        <w:t>王汉斌助学金获得者</w:t>
      </w:r>
      <w:r w:rsidR="00497F4A">
        <w:rPr>
          <w:rFonts w:hint="eastAsia"/>
          <w:color w:val="000000"/>
          <w:sz w:val="28"/>
          <w:szCs w:val="28"/>
        </w:rPr>
        <w:t>5</w:t>
      </w:r>
      <w:r w:rsidR="00497F4A">
        <w:rPr>
          <w:rFonts w:hint="eastAsia"/>
          <w:color w:val="000000"/>
          <w:sz w:val="28"/>
          <w:szCs w:val="28"/>
        </w:rPr>
        <w:t>名</w:t>
      </w:r>
      <w:r w:rsidR="00857545">
        <w:rPr>
          <w:rFonts w:hint="eastAsia"/>
          <w:color w:val="000000"/>
          <w:sz w:val="28"/>
          <w:szCs w:val="28"/>
        </w:rPr>
        <w:t>，</w:t>
      </w:r>
      <w:r w:rsidR="00141478">
        <w:rPr>
          <w:rFonts w:hint="eastAsia"/>
          <w:color w:val="000000"/>
          <w:sz w:val="28"/>
          <w:szCs w:val="28"/>
        </w:rPr>
        <w:t>王汉斌奖学金获得者</w:t>
      </w:r>
      <w:r w:rsidR="00497F4A">
        <w:rPr>
          <w:rFonts w:hint="eastAsia"/>
          <w:color w:val="000000"/>
          <w:sz w:val="28"/>
          <w:szCs w:val="28"/>
        </w:rPr>
        <w:t>5</w:t>
      </w:r>
      <w:r w:rsidR="00497F4A">
        <w:rPr>
          <w:rFonts w:hint="eastAsia"/>
          <w:color w:val="000000"/>
          <w:sz w:val="28"/>
          <w:szCs w:val="28"/>
        </w:rPr>
        <w:t>名，</w:t>
      </w:r>
      <w:r w:rsidR="00262ED0" w:rsidRPr="0063507B">
        <w:rPr>
          <w:rFonts w:hint="eastAsia"/>
          <w:color w:val="000000"/>
          <w:sz w:val="28"/>
          <w:szCs w:val="28"/>
        </w:rPr>
        <w:t>每人</w:t>
      </w:r>
      <w:r w:rsidR="008130FA" w:rsidRPr="0063507B">
        <w:rPr>
          <w:rFonts w:hint="eastAsia"/>
          <w:color w:val="000000"/>
          <w:sz w:val="28"/>
          <w:szCs w:val="28"/>
        </w:rPr>
        <w:t>六</w:t>
      </w:r>
      <w:r w:rsidR="008C13EC" w:rsidRPr="0063507B">
        <w:rPr>
          <w:rFonts w:hint="eastAsia"/>
          <w:color w:val="000000"/>
          <w:sz w:val="28"/>
          <w:szCs w:val="28"/>
        </w:rPr>
        <w:t>千</w:t>
      </w:r>
      <w:r w:rsidR="00262ED0" w:rsidRPr="0063507B">
        <w:rPr>
          <w:rFonts w:hint="eastAsia"/>
          <w:color w:val="000000"/>
          <w:sz w:val="28"/>
          <w:szCs w:val="28"/>
        </w:rPr>
        <w:t>元</w:t>
      </w:r>
      <w:r w:rsidR="00262ED0" w:rsidRPr="006F78A7">
        <w:rPr>
          <w:rFonts w:hint="eastAsia"/>
          <w:color w:val="000000"/>
          <w:sz w:val="28"/>
          <w:szCs w:val="28"/>
        </w:rPr>
        <w:t>，共计</w:t>
      </w:r>
      <w:r w:rsidR="00D850D6" w:rsidRPr="006F78A7">
        <w:rPr>
          <w:rFonts w:hint="eastAsia"/>
          <w:color w:val="000000"/>
          <w:sz w:val="28"/>
          <w:szCs w:val="28"/>
        </w:rPr>
        <w:t>六十</w:t>
      </w:r>
      <w:r w:rsidR="00F80EFD" w:rsidRPr="006F78A7">
        <w:rPr>
          <w:rFonts w:hint="eastAsia"/>
          <w:color w:val="000000"/>
          <w:sz w:val="28"/>
          <w:szCs w:val="28"/>
        </w:rPr>
        <w:t>万</w:t>
      </w:r>
      <w:r w:rsidR="00262ED0" w:rsidRPr="006F78A7">
        <w:rPr>
          <w:rFonts w:hint="eastAsia"/>
          <w:color w:val="000000"/>
          <w:sz w:val="28"/>
          <w:szCs w:val="28"/>
        </w:rPr>
        <w:t>元</w:t>
      </w:r>
      <w:r w:rsidR="00F80EFD" w:rsidRPr="006F78A7">
        <w:rPr>
          <w:rFonts w:hint="eastAsia"/>
          <w:color w:val="000000"/>
          <w:sz w:val="28"/>
          <w:szCs w:val="28"/>
        </w:rPr>
        <w:t>整</w:t>
      </w:r>
      <w:r w:rsidR="00262ED0" w:rsidRPr="00153552">
        <w:rPr>
          <w:rFonts w:hint="eastAsia"/>
          <w:color w:val="000000"/>
          <w:sz w:val="28"/>
          <w:szCs w:val="28"/>
        </w:rPr>
        <w:t>。</w:t>
      </w:r>
    </w:p>
    <w:p w:rsidR="00262ED0" w:rsidRPr="00153552" w:rsidRDefault="00262ED0" w:rsidP="00262ED0">
      <w:pPr>
        <w:spacing w:line="400" w:lineRule="exact"/>
        <w:ind w:leftChars="200" w:left="420" w:firstLine="30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262ED0" w:rsidRPr="00153552" w:rsidRDefault="001C1245" w:rsidP="00262ED0">
      <w:pPr>
        <w:spacing w:line="400" w:lineRule="exact"/>
        <w:ind w:firstLineChars="196" w:firstLine="551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</w:t>
      </w:r>
      <w:r w:rsidR="00262ED0" w:rsidRPr="00153552">
        <w:rPr>
          <w:rFonts w:hint="eastAsia"/>
          <w:b/>
          <w:color w:val="000000"/>
          <w:sz w:val="28"/>
          <w:szCs w:val="28"/>
        </w:rPr>
        <w:t>、评定程序</w:t>
      </w:r>
    </w:p>
    <w:p w:rsidR="00262ED0" w:rsidRPr="00E7591B" w:rsidRDefault="00262ED0" w:rsidP="00E7591B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 w:rsidRPr="00153552">
        <w:rPr>
          <w:rFonts w:hint="eastAsia"/>
          <w:color w:val="000000"/>
          <w:sz w:val="28"/>
          <w:szCs w:val="28"/>
        </w:rPr>
        <w:t>1.</w:t>
      </w:r>
      <w:r w:rsidRPr="00E7591B">
        <w:rPr>
          <w:rFonts w:hint="eastAsia"/>
          <w:color w:val="000000"/>
          <w:sz w:val="28"/>
          <w:szCs w:val="28"/>
        </w:rPr>
        <w:t xml:space="preserve"> </w:t>
      </w:r>
      <w:r w:rsidRPr="00153552">
        <w:rPr>
          <w:rFonts w:hint="eastAsia"/>
          <w:color w:val="000000"/>
          <w:sz w:val="28"/>
          <w:szCs w:val="28"/>
        </w:rPr>
        <w:t>每年</w:t>
      </w:r>
      <w:r w:rsidR="005B32EE" w:rsidRPr="0063507B">
        <w:rPr>
          <w:rFonts w:hint="eastAsia"/>
          <w:color w:val="000000"/>
          <w:sz w:val="28"/>
          <w:szCs w:val="28"/>
        </w:rPr>
        <w:t>7</w:t>
      </w:r>
      <w:r w:rsidR="00AF6E4D" w:rsidRPr="0063507B">
        <w:rPr>
          <w:rFonts w:hint="eastAsia"/>
          <w:color w:val="000000"/>
          <w:sz w:val="28"/>
          <w:szCs w:val="28"/>
        </w:rPr>
        <w:t>~</w:t>
      </w:r>
      <w:r w:rsidR="005B32EE" w:rsidRPr="0063507B">
        <w:rPr>
          <w:rFonts w:hint="eastAsia"/>
          <w:color w:val="000000"/>
          <w:sz w:val="28"/>
          <w:szCs w:val="28"/>
        </w:rPr>
        <w:t>8</w:t>
      </w:r>
      <w:r w:rsidRPr="0063507B">
        <w:rPr>
          <w:rFonts w:hint="eastAsia"/>
          <w:color w:val="000000"/>
          <w:sz w:val="28"/>
          <w:szCs w:val="28"/>
        </w:rPr>
        <w:t>月份</w:t>
      </w:r>
      <w:r w:rsidR="00B95F2F">
        <w:rPr>
          <w:rFonts w:hint="eastAsia"/>
          <w:color w:val="000000"/>
          <w:sz w:val="28"/>
          <w:szCs w:val="28"/>
        </w:rPr>
        <w:t>王汉斌法学基金秘书</w:t>
      </w:r>
      <w:r w:rsidR="00B95F2F" w:rsidRPr="004831E1">
        <w:rPr>
          <w:rFonts w:hint="eastAsia"/>
          <w:color w:val="000000"/>
          <w:sz w:val="28"/>
          <w:szCs w:val="28"/>
        </w:rPr>
        <w:t>处</w:t>
      </w:r>
      <w:r w:rsidR="00891AD8">
        <w:rPr>
          <w:rFonts w:hint="eastAsia"/>
          <w:color w:val="000000"/>
          <w:sz w:val="28"/>
          <w:szCs w:val="28"/>
        </w:rPr>
        <w:t>将与各院校联系启动</w:t>
      </w:r>
      <w:r w:rsidR="00241CCD">
        <w:rPr>
          <w:rFonts w:hint="eastAsia"/>
          <w:color w:val="000000"/>
          <w:sz w:val="28"/>
          <w:szCs w:val="28"/>
        </w:rPr>
        <w:t>评选</w:t>
      </w:r>
      <w:r w:rsidR="009A7F9C">
        <w:rPr>
          <w:rFonts w:hint="eastAsia"/>
          <w:color w:val="000000"/>
          <w:sz w:val="28"/>
          <w:szCs w:val="28"/>
        </w:rPr>
        <w:t>，根据本</w:t>
      </w:r>
      <w:r w:rsidR="00797314">
        <w:rPr>
          <w:rFonts w:hint="eastAsia"/>
          <w:color w:val="000000"/>
          <w:sz w:val="28"/>
          <w:szCs w:val="28"/>
        </w:rPr>
        <w:t>院校</w:t>
      </w:r>
      <w:r w:rsidR="009A7F9C">
        <w:rPr>
          <w:rFonts w:hint="eastAsia"/>
          <w:color w:val="000000"/>
          <w:sz w:val="28"/>
          <w:szCs w:val="28"/>
        </w:rPr>
        <w:t>情况确定评定细则</w:t>
      </w:r>
      <w:r w:rsidR="00241CCD">
        <w:rPr>
          <w:rFonts w:hint="eastAsia"/>
          <w:color w:val="000000"/>
          <w:sz w:val="28"/>
          <w:szCs w:val="28"/>
        </w:rPr>
        <w:t>；</w:t>
      </w:r>
    </w:p>
    <w:p w:rsidR="00262ED0" w:rsidRDefault="00262ED0" w:rsidP="00E7591B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 w:rsidRPr="00153552">
        <w:rPr>
          <w:rFonts w:hint="eastAsia"/>
          <w:color w:val="000000"/>
          <w:sz w:val="28"/>
          <w:szCs w:val="28"/>
        </w:rPr>
        <w:t xml:space="preserve">2. </w:t>
      </w:r>
      <w:r w:rsidRPr="00153552">
        <w:rPr>
          <w:rFonts w:hint="eastAsia"/>
          <w:color w:val="000000"/>
          <w:sz w:val="28"/>
          <w:szCs w:val="28"/>
        </w:rPr>
        <w:t>由</w:t>
      </w:r>
      <w:r w:rsidR="00272D62">
        <w:rPr>
          <w:rFonts w:hint="eastAsia"/>
          <w:color w:val="000000"/>
          <w:sz w:val="28"/>
          <w:szCs w:val="28"/>
        </w:rPr>
        <w:t>各</w:t>
      </w:r>
      <w:r w:rsidR="00B95F2F">
        <w:rPr>
          <w:rFonts w:hint="eastAsia"/>
          <w:color w:val="000000"/>
          <w:sz w:val="28"/>
          <w:szCs w:val="28"/>
        </w:rPr>
        <w:t>院校评审小组</w:t>
      </w:r>
      <w:r w:rsidRPr="00153552">
        <w:rPr>
          <w:rFonts w:hint="eastAsia"/>
          <w:color w:val="000000"/>
          <w:sz w:val="28"/>
          <w:szCs w:val="28"/>
        </w:rPr>
        <w:t>确定</w:t>
      </w:r>
      <w:r w:rsidR="00CF254C">
        <w:rPr>
          <w:rFonts w:hint="eastAsia"/>
          <w:color w:val="000000"/>
          <w:sz w:val="28"/>
          <w:szCs w:val="28"/>
        </w:rPr>
        <w:t>获奖学生</w:t>
      </w:r>
      <w:r w:rsidR="009D29E3">
        <w:rPr>
          <w:rFonts w:hint="eastAsia"/>
          <w:color w:val="000000"/>
          <w:sz w:val="28"/>
          <w:szCs w:val="28"/>
        </w:rPr>
        <w:t>名单</w:t>
      </w:r>
      <w:r w:rsidR="008C4664">
        <w:rPr>
          <w:rFonts w:hint="eastAsia"/>
          <w:color w:val="000000"/>
          <w:sz w:val="28"/>
          <w:szCs w:val="28"/>
        </w:rPr>
        <w:t>，</w:t>
      </w:r>
      <w:r w:rsidR="0063507B" w:rsidRPr="0063507B">
        <w:rPr>
          <w:rFonts w:hint="eastAsia"/>
          <w:color w:val="000000"/>
          <w:sz w:val="28"/>
          <w:szCs w:val="28"/>
        </w:rPr>
        <w:t>9</w:t>
      </w:r>
      <w:r w:rsidR="00891AD8" w:rsidRPr="0063507B">
        <w:rPr>
          <w:rFonts w:hint="eastAsia"/>
          <w:color w:val="000000"/>
          <w:sz w:val="28"/>
          <w:szCs w:val="28"/>
        </w:rPr>
        <w:t>月</w:t>
      </w:r>
      <w:r w:rsidR="0063507B" w:rsidRPr="0063507B">
        <w:rPr>
          <w:rFonts w:hint="eastAsia"/>
          <w:color w:val="000000"/>
          <w:sz w:val="28"/>
          <w:szCs w:val="28"/>
        </w:rPr>
        <w:t>15</w:t>
      </w:r>
      <w:r w:rsidR="00562660" w:rsidRPr="0063507B">
        <w:rPr>
          <w:rFonts w:hint="eastAsia"/>
          <w:color w:val="000000"/>
          <w:sz w:val="28"/>
          <w:szCs w:val="28"/>
        </w:rPr>
        <w:t>日</w:t>
      </w:r>
      <w:r w:rsidR="00891AD8">
        <w:rPr>
          <w:rFonts w:hint="eastAsia"/>
          <w:color w:val="000000"/>
          <w:sz w:val="28"/>
          <w:szCs w:val="28"/>
        </w:rPr>
        <w:t>前</w:t>
      </w:r>
      <w:r w:rsidR="006806E0">
        <w:rPr>
          <w:rFonts w:hint="eastAsia"/>
          <w:color w:val="000000"/>
          <w:sz w:val="28"/>
          <w:szCs w:val="28"/>
        </w:rPr>
        <w:t>报王汉斌法学基金秘书处。请</w:t>
      </w:r>
      <w:r w:rsidR="008C4664">
        <w:rPr>
          <w:rFonts w:hint="eastAsia"/>
          <w:color w:val="000000"/>
          <w:sz w:val="28"/>
          <w:szCs w:val="28"/>
        </w:rPr>
        <w:t>提交</w:t>
      </w:r>
      <w:r w:rsidR="00035BDD">
        <w:rPr>
          <w:rFonts w:hint="eastAsia"/>
          <w:color w:val="000000"/>
          <w:sz w:val="28"/>
          <w:szCs w:val="28"/>
        </w:rPr>
        <w:t>（</w:t>
      </w:r>
      <w:r w:rsidR="00035BDD">
        <w:rPr>
          <w:rFonts w:hint="eastAsia"/>
          <w:color w:val="000000"/>
          <w:sz w:val="28"/>
          <w:szCs w:val="28"/>
        </w:rPr>
        <w:t>1</w:t>
      </w:r>
      <w:r w:rsidR="00035BDD">
        <w:rPr>
          <w:rFonts w:hint="eastAsia"/>
          <w:color w:val="000000"/>
          <w:sz w:val="28"/>
          <w:szCs w:val="28"/>
        </w:rPr>
        <w:t>）</w:t>
      </w:r>
      <w:r w:rsidR="006806E0">
        <w:rPr>
          <w:rFonts w:hint="eastAsia"/>
          <w:color w:val="000000"/>
          <w:sz w:val="28"/>
          <w:szCs w:val="28"/>
        </w:rPr>
        <w:t>获奖同学</w:t>
      </w:r>
      <w:r w:rsidR="008C4664">
        <w:rPr>
          <w:rFonts w:hint="eastAsia"/>
          <w:color w:val="000000"/>
          <w:sz w:val="28"/>
          <w:szCs w:val="28"/>
        </w:rPr>
        <w:t>申请表、</w:t>
      </w:r>
      <w:r w:rsidR="006806E0">
        <w:rPr>
          <w:rFonts w:hint="eastAsia"/>
          <w:color w:val="000000"/>
          <w:sz w:val="28"/>
          <w:szCs w:val="28"/>
        </w:rPr>
        <w:t>个人简历和成绩单，以及</w:t>
      </w:r>
      <w:r w:rsidR="008C4664">
        <w:rPr>
          <w:rFonts w:hint="eastAsia"/>
          <w:color w:val="000000"/>
          <w:sz w:val="28"/>
          <w:szCs w:val="28"/>
        </w:rPr>
        <w:t>科研成果、荣誉证书、资格证书等内容在内的</w:t>
      </w:r>
      <w:r w:rsidR="006806E0">
        <w:rPr>
          <w:rFonts w:hint="eastAsia"/>
          <w:color w:val="000000"/>
          <w:sz w:val="28"/>
          <w:szCs w:val="28"/>
        </w:rPr>
        <w:t>辅助</w:t>
      </w:r>
      <w:r w:rsidR="008C4664">
        <w:rPr>
          <w:rFonts w:hint="eastAsia"/>
          <w:color w:val="000000"/>
          <w:sz w:val="28"/>
          <w:szCs w:val="28"/>
        </w:rPr>
        <w:t>申报材料</w:t>
      </w:r>
      <w:r w:rsidR="008C4664" w:rsidRPr="00153552">
        <w:rPr>
          <w:rFonts w:hint="eastAsia"/>
          <w:color w:val="000000"/>
          <w:sz w:val="28"/>
          <w:szCs w:val="28"/>
        </w:rPr>
        <w:t>；</w:t>
      </w:r>
      <w:r w:rsidR="00035BDD">
        <w:rPr>
          <w:rFonts w:hint="eastAsia"/>
          <w:color w:val="000000"/>
          <w:sz w:val="28"/>
          <w:szCs w:val="28"/>
        </w:rPr>
        <w:t>（</w:t>
      </w:r>
      <w:r w:rsidR="00035BDD">
        <w:rPr>
          <w:rFonts w:hint="eastAsia"/>
          <w:color w:val="000000"/>
          <w:sz w:val="28"/>
          <w:szCs w:val="28"/>
        </w:rPr>
        <w:t>2</w:t>
      </w:r>
      <w:r w:rsidR="00035BDD">
        <w:rPr>
          <w:rFonts w:hint="eastAsia"/>
          <w:color w:val="000000"/>
          <w:sz w:val="28"/>
          <w:szCs w:val="28"/>
        </w:rPr>
        <w:t>）</w:t>
      </w:r>
      <w:r w:rsidR="008C4664">
        <w:rPr>
          <w:rFonts w:hint="eastAsia"/>
          <w:color w:val="000000"/>
          <w:sz w:val="28"/>
          <w:szCs w:val="28"/>
        </w:rPr>
        <w:t>申请助学金的学生还需同时提供家庭困难证明；</w:t>
      </w:r>
      <w:r w:rsidR="00035BDD">
        <w:rPr>
          <w:rFonts w:hint="eastAsia"/>
          <w:color w:val="000000"/>
          <w:sz w:val="28"/>
          <w:szCs w:val="28"/>
        </w:rPr>
        <w:t>（</w:t>
      </w:r>
      <w:r w:rsidR="00035BDD">
        <w:rPr>
          <w:rFonts w:hint="eastAsia"/>
          <w:color w:val="000000"/>
          <w:sz w:val="28"/>
          <w:szCs w:val="28"/>
        </w:rPr>
        <w:t>3</w:t>
      </w:r>
      <w:r w:rsidR="00035BDD">
        <w:rPr>
          <w:rFonts w:hint="eastAsia"/>
          <w:color w:val="000000"/>
          <w:sz w:val="28"/>
          <w:szCs w:val="28"/>
        </w:rPr>
        <w:t>）</w:t>
      </w:r>
      <w:r w:rsidR="006806E0">
        <w:rPr>
          <w:rFonts w:hint="eastAsia"/>
          <w:color w:val="000000"/>
          <w:sz w:val="28"/>
          <w:szCs w:val="28"/>
        </w:rPr>
        <w:t>请同时提供获奖</w:t>
      </w:r>
      <w:r w:rsidR="00035BDD">
        <w:rPr>
          <w:rFonts w:hint="eastAsia"/>
          <w:color w:val="000000"/>
          <w:sz w:val="28"/>
          <w:szCs w:val="28"/>
        </w:rPr>
        <w:t>同学发款信息汇总表。</w:t>
      </w:r>
      <w:r w:rsidR="00874770">
        <w:rPr>
          <w:rFonts w:hint="eastAsia"/>
          <w:color w:val="000000"/>
          <w:sz w:val="28"/>
          <w:szCs w:val="28"/>
        </w:rPr>
        <w:t>提交</w:t>
      </w:r>
      <w:hyperlink r:id="rId6" w:history="1">
        <w:r w:rsidR="00874770" w:rsidRPr="00874770">
          <w:rPr>
            <w:rFonts w:hint="eastAsia"/>
            <w:color w:val="000000"/>
            <w:sz w:val="28"/>
            <w:szCs w:val="28"/>
          </w:rPr>
          <w:t>电子版本至</w:t>
        </w:r>
        <w:r w:rsidR="001F1D20" w:rsidRPr="001F1D20">
          <w:rPr>
            <w:color w:val="000000"/>
            <w:sz w:val="28"/>
            <w:szCs w:val="28"/>
          </w:rPr>
          <w:t>lawjiangzhudai@126.com</w:t>
        </w:r>
      </w:hyperlink>
      <w:r w:rsidR="005C1B28" w:rsidRPr="005C1B28">
        <w:rPr>
          <w:rFonts w:hint="eastAsia"/>
          <w:color w:val="000000"/>
          <w:sz w:val="28"/>
          <w:szCs w:val="28"/>
        </w:rPr>
        <w:t>，并快递纸质材料</w:t>
      </w:r>
      <w:r w:rsidR="00D45B65">
        <w:rPr>
          <w:rFonts w:hint="eastAsia"/>
          <w:color w:val="000000"/>
          <w:sz w:val="28"/>
          <w:szCs w:val="28"/>
        </w:rPr>
        <w:t>至秘书处</w:t>
      </w:r>
      <w:r w:rsidR="00874770">
        <w:rPr>
          <w:rFonts w:hint="eastAsia"/>
          <w:color w:val="000000"/>
          <w:sz w:val="28"/>
          <w:szCs w:val="28"/>
        </w:rPr>
        <w:t>。</w:t>
      </w:r>
    </w:p>
    <w:p w:rsidR="00272D62" w:rsidRDefault="00262ED0" w:rsidP="00E7591B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 w:rsidRPr="00153552">
        <w:rPr>
          <w:rFonts w:hint="eastAsia"/>
          <w:color w:val="000000"/>
          <w:sz w:val="28"/>
          <w:szCs w:val="28"/>
        </w:rPr>
        <w:t xml:space="preserve">3. </w:t>
      </w:r>
      <w:r w:rsidR="00272D62">
        <w:rPr>
          <w:rFonts w:hint="eastAsia"/>
          <w:color w:val="000000"/>
          <w:sz w:val="28"/>
          <w:szCs w:val="28"/>
        </w:rPr>
        <w:t>王汉斌法学基金秘书</w:t>
      </w:r>
      <w:r w:rsidR="00272D62" w:rsidRPr="004831E1">
        <w:rPr>
          <w:rFonts w:hint="eastAsia"/>
          <w:color w:val="000000"/>
          <w:sz w:val="28"/>
          <w:szCs w:val="28"/>
        </w:rPr>
        <w:t>处</w:t>
      </w:r>
      <w:r w:rsidR="0072683C">
        <w:rPr>
          <w:rFonts w:hint="eastAsia"/>
          <w:color w:val="000000"/>
          <w:sz w:val="28"/>
          <w:szCs w:val="28"/>
        </w:rPr>
        <w:t>将名单</w:t>
      </w:r>
      <w:r w:rsidR="00B95F2F">
        <w:rPr>
          <w:rFonts w:hint="eastAsia"/>
          <w:color w:val="000000"/>
          <w:sz w:val="28"/>
          <w:szCs w:val="28"/>
        </w:rPr>
        <w:t>提交</w:t>
      </w:r>
      <w:r w:rsidR="0072683C">
        <w:rPr>
          <w:rFonts w:hint="eastAsia"/>
          <w:color w:val="000000"/>
          <w:sz w:val="28"/>
          <w:szCs w:val="28"/>
        </w:rPr>
        <w:t>王汉斌法学基金会理事会</w:t>
      </w:r>
      <w:r w:rsidR="007B54D7">
        <w:rPr>
          <w:rFonts w:hint="eastAsia"/>
          <w:color w:val="000000"/>
          <w:sz w:val="28"/>
          <w:szCs w:val="28"/>
        </w:rPr>
        <w:t>审核</w:t>
      </w:r>
      <w:r w:rsidR="0072683C">
        <w:rPr>
          <w:rFonts w:hint="eastAsia"/>
          <w:color w:val="000000"/>
          <w:sz w:val="28"/>
          <w:szCs w:val="28"/>
        </w:rPr>
        <w:t>，审核通过后由秘书处</w:t>
      </w:r>
      <w:r w:rsidR="002D4ABD">
        <w:rPr>
          <w:rFonts w:hint="eastAsia"/>
          <w:color w:val="000000"/>
          <w:sz w:val="28"/>
          <w:szCs w:val="28"/>
        </w:rPr>
        <w:t>制作奖助</w:t>
      </w:r>
      <w:r w:rsidR="004D13AA" w:rsidRPr="00153552">
        <w:rPr>
          <w:rFonts w:hint="eastAsia"/>
          <w:color w:val="000000"/>
          <w:sz w:val="28"/>
          <w:szCs w:val="28"/>
        </w:rPr>
        <w:t>学金证书</w:t>
      </w:r>
      <w:r w:rsidR="004D13AA">
        <w:rPr>
          <w:rFonts w:hint="eastAsia"/>
          <w:color w:val="000000"/>
          <w:sz w:val="28"/>
          <w:szCs w:val="28"/>
        </w:rPr>
        <w:t>；</w:t>
      </w:r>
    </w:p>
    <w:p w:rsidR="00F716B4" w:rsidRPr="00153552" w:rsidRDefault="008C4664" w:rsidP="00E7591B">
      <w:pPr>
        <w:spacing w:line="400" w:lineRule="exact"/>
        <w:ind w:firstLineChars="196" w:firstLine="549"/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 w:rsidR="00262ED0" w:rsidRPr="00153552">
        <w:rPr>
          <w:rFonts w:hint="eastAsia"/>
          <w:color w:val="000000"/>
          <w:sz w:val="28"/>
          <w:szCs w:val="28"/>
        </w:rPr>
        <w:t xml:space="preserve">. </w:t>
      </w:r>
      <w:r w:rsidR="00F716B4">
        <w:rPr>
          <w:rFonts w:hint="eastAsia"/>
          <w:color w:val="000000"/>
          <w:sz w:val="28"/>
          <w:szCs w:val="28"/>
        </w:rPr>
        <w:t>每年</w:t>
      </w:r>
      <w:r w:rsidR="004D13AA">
        <w:rPr>
          <w:rFonts w:hint="eastAsia"/>
          <w:color w:val="000000"/>
          <w:sz w:val="28"/>
          <w:szCs w:val="28"/>
        </w:rPr>
        <w:t>9</w:t>
      </w:r>
      <w:r w:rsidR="00F716B4">
        <w:rPr>
          <w:rFonts w:hint="eastAsia"/>
          <w:color w:val="000000"/>
          <w:sz w:val="28"/>
          <w:szCs w:val="28"/>
        </w:rPr>
        <w:t>月底之前发放</w:t>
      </w:r>
      <w:r w:rsidR="002D4ABD">
        <w:rPr>
          <w:rFonts w:hint="eastAsia"/>
          <w:color w:val="000000"/>
          <w:sz w:val="28"/>
          <w:szCs w:val="28"/>
        </w:rPr>
        <w:t>奖助</w:t>
      </w:r>
      <w:r w:rsidR="00F716B4">
        <w:rPr>
          <w:rFonts w:hint="eastAsia"/>
          <w:color w:val="000000"/>
          <w:sz w:val="28"/>
          <w:szCs w:val="28"/>
        </w:rPr>
        <w:t>学金。</w:t>
      </w:r>
    </w:p>
    <w:p w:rsidR="00262ED0" w:rsidRPr="00153552" w:rsidRDefault="00262ED0" w:rsidP="00262ED0">
      <w:pPr>
        <w:spacing w:line="400" w:lineRule="exact"/>
        <w:ind w:left="780"/>
        <w:rPr>
          <w:rFonts w:ascii="微软雅黑" w:eastAsia="微软雅黑" w:hAnsi="微软雅黑"/>
          <w:color w:val="000000"/>
          <w:sz w:val="28"/>
          <w:szCs w:val="28"/>
        </w:rPr>
      </w:pPr>
    </w:p>
    <w:p w:rsidR="00262ED0" w:rsidRPr="00153552" w:rsidRDefault="001C1245" w:rsidP="002B0F36">
      <w:pPr>
        <w:spacing w:line="400" w:lineRule="exact"/>
        <w:ind w:firstLineChars="147" w:firstLine="413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五</w:t>
      </w:r>
      <w:r w:rsidR="00262ED0" w:rsidRPr="00153552">
        <w:rPr>
          <w:rFonts w:hint="eastAsia"/>
          <w:b/>
          <w:color w:val="000000"/>
          <w:sz w:val="28"/>
          <w:szCs w:val="28"/>
        </w:rPr>
        <w:t>、附则</w:t>
      </w:r>
    </w:p>
    <w:p w:rsidR="00384EF5" w:rsidRDefault="000D5B69" w:rsidP="00061899">
      <w:pPr>
        <w:spacing w:line="400" w:lineRule="exact"/>
        <w:ind w:leftChars="200" w:left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Pr="00153552">
        <w:rPr>
          <w:rFonts w:hint="eastAsia"/>
          <w:color w:val="000000"/>
          <w:sz w:val="28"/>
          <w:szCs w:val="28"/>
        </w:rPr>
        <w:t>本办法</w:t>
      </w:r>
      <w:r>
        <w:rPr>
          <w:rFonts w:hint="eastAsia"/>
          <w:color w:val="000000"/>
          <w:sz w:val="28"/>
          <w:szCs w:val="28"/>
        </w:rPr>
        <w:t>由王汉斌法学基金秘书</w:t>
      </w:r>
      <w:r w:rsidRPr="004831E1">
        <w:rPr>
          <w:rFonts w:hint="eastAsia"/>
          <w:color w:val="000000"/>
          <w:sz w:val="28"/>
          <w:szCs w:val="28"/>
        </w:rPr>
        <w:t>处</w:t>
      </w:r>
      <w:r w:rsidRPr="00153552">
        <w:rPr>
          <w:rFonts w:hint="eastAsia"/>
          <w:color w:val="000000"/>
          <w:sz w:val="28"/>
          <w:szCs w:val="28"/>
        </w:rPr>
        <w:t>负责解释。</w:t>
      </w:r>
      <w:r w:rsidR="00262ED0" w:rsidRPr="00153552">
        <w:rPr>
          <w:rFonts w:hint="eastAsia"/>
          <w:color w:val="000000"/>
          <w:sz w:val="28"/>
          <w:szCs w:val="28"/>
        </w:rPr>
        <w:t xml:space="preserve">    </w:t>
      </w:r>
    </w:p>
    <w:p w:rsidR="0063086F" w:rsidRDefault="00384EF5" w:rsidP="0063086F">
      <w:pPr>
        <w:spacing w:line="400" w:lineRule="exact"/>
        <w:ind w:firstLineChars="150" w:firstLine="42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 w:rsidR="00262ED0" w:rsidRPr="00153552">
        <w:rPr>
          <w:rFonts w:hint="eastAsia"/>
          <w:color w:val="000000"/>
          <w:sz w:val="28"/>
          <w:szCs w:val="28"/>
        </w:rPr>
        <w:t xml:space="preserve">                 </w:t>
      </w:r>
      <w:r>
        <w:rPr>
          <w:rFonts w:hint="eastAsia"/>
          <w:color w:val="000000"/>
          <w:sz w:val="28"/>
          <w:szCs w:val="28"/>
        </w:rPr>
        <w:t xml:space="preserve">         </w:t>
      </w:r>
      <w:r w:rsidR="0063086F">
        <w:rPr>
          <w:rFonts w:hint="eastAsia"/>
          <w:color w:val="000000"/>
          <w:sz w:val="28"/>
          <w:szCs w:val="28"/>
        </w:rPr>
        <w:tab/>
      </w:r>
      <w:r w:rsidR="0063086F">
        <w:rPr>
          <w:rFonts w:hint="eastAsia"/>
          <w:color w:val="000000"/>
          <w:sz w:val="28"/>
          <w:szCs w:val="28"/>
        </w:rPr>
        <w:tab/>
      </w:r>
      <w:r w:rsidR="000D5B69">
        <w:rPr>
          <w:rFonts w:hint="eastAsia"/>
          <w:color w:val="000000"/>
          <w:sz w:val="28"/>
          <w:szCs w:val="28"/>
        </w:rPr>
        <w:t>王汉斌法学基金秘书</w:t>
      </w:r>
      <w:r w:rsidR="000D5B69" w:rsidRPr="004831E1">
        <w:rPr>
          <w:rFonts w:hint="eastAsia"/>
          <w:color w:val="000000"/>
          <w:sz w:val="28"/>
          <w:szCs w:val="28"/>
        </w:rPr>
        <w:t>处</w:t>
      </w:r>
    </w:p>
    <w:p w:rsidR="00384EF5" w:rsidRDefault="000D5B69" w:rsidP="0063086F">
      <w:pPr>
        <w:spacing w:line="400" w:lineRule="exact"/>
        <w:ind w:firstLineChars="150" w:firstLine="42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ab/>
      </w:r>
      <w:r w:rsidR="00C310C9">
        <w:rPr>
          <w:rFonts w:hint="eastAsia"/>
          <w:color w:val="000000"/>
          <w:sz w:val="28"/>
          <w:szCs w:val="28"/>
        </w:rPr>
        <w:t xml:space="preserve">                      </w:t>
      </w:r>
      <w:r w:rsidR="003B2585">
        <w:rPr>
          <w:rFonts w:hint="eastAsia"/>
          <w:color w:val="000000"/>
          <w:sz w:val="28"/>
          <w:szCs w:val="28"/>
        </w:rPr>
        <w:t>201</w:t>
      </w:r>
      <w:r w:rsidR="005B32EE">
        <w:rPr>
          <w:rFonts w:hint="eastAsia"/>
          <w:color w:val="000000"/>
          <w:sz w:val="28"/>
          <w:szCs w:val="28"/>
        </w:rPr>
        <w:t>5</w:t>
      </w:r>
      <w:r w:rsidR="00384EF5">
        <w:rPr>
          <w:rFonts w:hint="eastAsia"/>
          <w:color w:val="000000"/>
          <w:sz w:val="28"/>
          <w:szCs w:val="28"/>
        </w:rPr>
        <w:t>年</w:t>
      </w:r>
      <w:r w:rsidR="003B2585">
        <w:rPr>
          <w:rFonts w:hint="eastAsia"/>
          <w:color w:val="000000"/>
          <w:sz w:val="28"/>
          <w:szCs w:val="28"/>
        </w:rPr>
        <w:t xml:space="preserve"> </w:t>
      </w:r>
      <w:r w:rsidR="0063507B">
        <w:rPr>
          <w:color w:val="000000"/>
          <w:sz w:val="28"/>
          <w:szCs w:val="28"/>
        </w:rPr>
        <w:t>6</w:t>
      </w:r>
      <w:r w:rsidR="00384EF5">
        <w:rPr>
          <w:rFonts w:hint="eastAsia"/>
          <w:color w:val="000000"/>
          <w:sz w:val="28"/>
          <w:szCs w:val="28"/>
        </w:rPr>
        <w:t>月</w:t>
      </w:r>
      <w:r w:rsidR="0063507B">
        <w:rPr>
          <w:rFonts w:hint="eastAsia"/>
          <w:color w:val="000000"/>
          <w:sz w:val="28"/>
          <w:szCs w:val="28"/>
        </w:rPr>
        <w:t>28</w:t>
      </w:r>
      <w:r w:rsidR="003B2585">
        <w:rPr>
          <w:rFonts w:hint="eastAsia"/>
          <w:color w:val="000000"/>
          <w:sz w:val="28"/>
          <w:szCs w:val="28"/>
        </w:rPr>
        <w:t>日</w:t>
      </w:r>
    </w:p>
    <w:sectPr w:rsidR="00384EF5" w:rsidSect="001F02ED">
      <w:footerReference w:type="even" r:id="rId7"/>
      <w:pgSz w:w="11906" w:h="16838"/>
      <w:pgMar w:top="709" w:right="1286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31" w:rsidRDefault="006F1B31">
      <w:r>
        <w:separator/>
      </w:r>
    </w:p>
  </w:endnote>
  <w:endnote w:type="continuationSeparator" w:id="0">
    <w:p w:rsidR="006F1B31" w:rsidRDefault="006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85" w:rsidRDefault="007A5319" w:rsidP="00B06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5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585">
      <w:rPr>
        <w:rStyle w:val="a4"/>
        <w:noProof/>
      </w:rPr>
      <w:t>1</w:t>
    </w:r>
    <w:r>
      <w:rPr>
        <w:rStyle w:val="a4"/>
      </w:rPr>
      <w:fldChar w:fldCharType="end"/>
    </w:r>
  </w:p>
  <w:p w:rsidR="003B2585" w:rsidRDefault="003B25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31" w:rsidRDefault="006F1B31">
      <w:r>
        <w:separator/>
      </w:r>
    </w:p>
  </w:footnote>
  <w:footnote w:type="continuationSeparator" w:id="0">
    <w:p w:rsidR="006F1B31" w:rsidRDefault="006F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D0"/>
    <w:rsid w:val="000032A7"/>
    <w:rsid w:val="000110EC"/>
    <w:rsid w:val="0001145B"/>
    <w:rsid w:val="000136CF"/>
    <w:rsid w:val="00017AB6"/>
    <w:rsid w:val="00023969"/>
    <w:rsid w:val="00030874"/>
    <w:rsid w:val="00033D51"/>
    <w:rsid w:val="00035BDD"/>
    <w:rsid w:val="00036E4A"/>
    <w:rsid w:val="00046072"/>
    <w:rsid w:val="00046E0D"/>
    <w:rsid w:val="00061899"/>
    <w:rsid w:val="0006736B"/>
    <w:rsid w:val="00070382"/>
    <w:rsid w:val="000754D0"/>
    <w:rsid w:val="0007768F"/>
    <w:rsid w:val="00081885"/>
    <w:rsid w:val="000912E7"/>
    <w:rsid w:val="0009137C"/>
    <w:rsid w:val="0009547E"/>
    <w:rsid w:val="000966FC"/>
    <w:rsid w:val="00097A5D"/>
    <w:rsid w:val="000A09D1"/>
    <w:rsid w:val="000A15B6"/>
    <w:rsid w:val="000A1FD5"/>
    <w:rsid w:val="000A3213"/>
    <w:rsid w:val="000B1673"/>
    <w:rsid w:val="000B4701"/>
    <w:rsid w:val="000B753B"/>
    <w:rsid w:val="000C0999"/>
    <w:rsid w:val="000C5F9E"/>
    <w:rsid w:val="000C7C1F"/>
    <w:rsid w:val="000D1CB4"/>
    <w:rsid w:val="000D5B69"/>
    <w:rsid w:val="000D70BF"/>
    <w:rsid w:val="000E1DBD"/>
    <w:rsid w:val="000E3671"/>
    <w:rsid w:val="000F280C"/>
    <w:rsid w:val="000F5062"/>
    <w:rsid w:val="000F701D"/>
    <w:rsid w:val="00102051"/>
    <w:rsid w:val="00102709"/>
    <w:rsid w:val="00106781"/>
    <w:rsid w:val="00106B5A"/>
    <w:rsid w:val="001149C7"/>
    <w:rsid w:val="00116158"/>
    <w:rsid w:val="00120023"/>
    <w:rsid w:val="0012344F"/>
    <w:rsid w:val="00124D6B"/>
    <w:rsid w:val="00125C7E"/>
    <w:rsid w:val="0013086E"/>
    <w:rsid w:val="0013210C"/>
    <w:rsid w:val="001325F6"/>
    <w:rsid w:val="001330D1"/>
    <w:rsid w:val="001366C5"/>
    <w:rsid w:val="00141478"/>
    <w:rsid w:val="0014310B"/>
    <w:rsid w:val="00144A4E"/>
    <w:rsid w:val="00144C0B"/>
    <w:rsid w:val="00146D5E"/>
    <w:rsid w:val="00154606"/>
    <w:rsid w:val="00156863"/>
    <w:rsid w:val="0015768C"/>
    <w:rsid w:val="00163FD0"/>
    <w:rsid w:val="001671B1"/>
    <w:rsid w:val="00170244"/>
    <w:rsid w:val="00175A7A"/>
    <w:rsid w:val="00180D11"/>
    <w:rsid w:val="001900D0"/>
    <w:rsid w:val="001916AD"/>
    <w:rsid w:val="00192F4D"/>
    <w:rsid w:val="00195693"/>
    <w:rsid w:val="001A3B2C"/>
    <w:rsid w:val="001A3E96"/>
    <w:rsid w:val="001A4ED3"/>
    <w:rsid w:val="001A593E"/>
    <w:rsid w:val="001B0A23"/>
    <w:rsid w:val="001B2FAA"/>
    <w:rsid w:val="001B317A"/>
    <w:rsid w:val="001B41E7"/>
    <w:rsid w:val="001B4A07"/>
    <w:rsid w:val="001B76E8"/>
    <w:rsid w:val="001C1245"/>
    <w:rsid w:val="001C6B54"/>
    <w:rsid w:val="001D043B"/>
    <w:rsid w:val="001D0755"/>
    <w:rsid w:val="001D2419"/>
    <w:rsid w:val="001D4890"/>
    <w:rsid w:val="001D773C"/>
    <w:rsid w:val="001E0C26"/>
    <w:rsid w:val="001E4759"/>
    <w:rsid w:val="001F02ED"/>
    <w:rsid w:val="001F1D20"/>
    <w:rsid w:val="001F220F"/>
    <w:rsid w:val="001F2948"/>
    <w:rsid w:val="0020062D"/>
    <w:rsid w:val="00200A59"/>
    <w:rsid w:val="00201D99"/>
    <w:rsid w:val="002067FD"/>
    <w:rsid w:val="0022137B"/>
    <w:rsid w:val="0022496B"/>
    <w:rsid w:val="0022602D"/>
    <w:rsid w:val="00227266"/>
    <w:rsid w:val="00227A27"/>
    <w:rsid w:val="00241CCD"/>
    <w:rsid w:val="00244BE6"/>
    <w:rsid w:val="002469BE"/>
    <w:rsid w:val="00247B36"/>
    <w:rsid w:val="00257A7B"/>
    <w:rsid w:val="00262ED0"/>
    <w:rsid w:val="00263AB3"/>
    <w:rsid w:val="00263CED"/>
    <w:rsid w:val="00265F2C"/>
    <w:rsid w:val="002706A9"/>
    <w:rsid w:val="00272D62"/>
    <w:rsid w:val="00280651"/>
    <w:rsid w:val="002864C8"/>
    <w:rsid w:val="002872EE"/>
    <w:rsid w:val="002907AE"/>
    <w:rsid w:val="002923E3"/>
    <w:rsid w:val="00293357"/>
    <w:rsid w:val="00295F24"/>
    <w:rsid w:val="00296C94"/>
    <w:rsid w:val="002A3853"/>
    <w:rsid w:val="002A4802"/>
    <w:rsid w:val="002B055A"/>
    <w:rsid w:val="002B0F36"/>
    <w:rsid w:val="002B19E5"/>
    <w:rsid w:val="002B1B98"/>
    <w:rsid w:val="002B2307"/>
    <w:rsid w:val="002B6803"/>
    <w:rsid w:val="002B7FBE"/>
    <w:rsid w:val="002C620D"/>
    <w:rsid w:val="002D3244"/>
    <w:rsid w:val="002D45AE"/>
    <w:rsid w:val="002D4ABD"/>
    <w:rsid w:val="002D5A82"/>
    <w:rsid w:val="002E5C92"/>
    <w:rsid w:val="002E6CF2"/>
    <w:rsid w:val="002F14AF"/>
    <w:rsid w:val="002F1524"/>
    <w:rsid w:val="002F3108"/>
    <w:rsid w:val="002F579A"/>
    <w:rsid w:val="00301236"/>
    <w:rsid w:val="0030131B"/>
    <w:rsid w:val="00303A99"/>
    <w:rsid w:val="00312BEA"/>
    <w:rsid w:val="00316C91"/>
    <w:rsid w:val="00321799"/>
    <w:rsid w:val="003233E7"/>
    <w:rsid w:val="00325188"/>
    <w:rsid w:val="00326053"/>
    <w:rsid w:val="0033019A"/>
    <w:rsid w:val="00330DD9"/>
    <w:rsid w:val="003328C7"/>
    <w:rsid w:val="00334EA9"/>
    <w:rsid w:val="00335A93"/>
    <w:rsid w:val="00342A11"/>
    <w:rsid w:val="00343052"/>
    <w:rsid w:val="00345B84"/>
    <w:rsid w:val="00346F3D"/>
    <w:rsid w:val="00352958"/>
    <w:rsid w:val="00353151"/>
    <w:rsid w:val="00354C51"/>
    <w:rsid w:val="00357EC9"/>
    <w:rsid w:val="003615FC"/>
    <w:rsid w:val="003623A9"/>
    <w:rsid w:val="00363D17"/>
    <w:rsid w:val="00363FFF"/>
    <w:rsid w:val="003678B6"/>
    <w:rsid w:val="003719C3"/>
    <w:rsid w:val="0037616B"/>
    <w:rsid w:val="003767EA"/>
    <w:rsid w:val="00376FFA"/>
    <w:rsid w:val="00384EF5"/>
    <w:rsid w:val="00397D9F"/>
    <w:rsid w:val="003A06C1"/>
    <w:rsid w:val="003A2C0D"/>
    <w:rsid w:val="003A6D5D"/>
    <w:rsid w:val="003B2585"/>
    <w:rsid w:val="003B5340"/>
    <w:rsid w:val="003B6C04"/>
    <w:rsid w:val="003C5E6D"/>
    <w:rsid w:val="003D5604"/>
    <w:rsid w:val="003E0854"/>
    <w:rsid w:val="003E1032"/>
    <w:rsid w:val="003E47D3"/>
    <w:rsid w:val="003E526A"/>
    <w:rsid w:val="003E6A17"/>
    <w:rsid w:val="00401CBD"/>
    <w:rsid w:val="004068D8"/>
    <w:rsid w:val="00406D9B"/>
    <w:rsid w:val="004076AF"/>
    <w:rsid w:val="004171BC"/>
    <w:rsid w:val="00421736"/>
    <w:rsid w:val="00423D20"/>
    <w:rsid w:val="00430933"/>
    <w:rsid w:val="00433AEA"/>
    <w:rsid w:val="00436DFE"/>
    <w:rsid w:val="00440A82"/>
    <w:rsid w:val="00445D7D"/>
    <w:rsid w:val="00450AE7"/>
    <w:rsid w:val="00451157"/>
    <w:rsid w:val="0045203D"/>
    <w:rsid w:val="004530A0"/>
    <w:rsid w:val="00453EE5"/>
    <w:rsid w:val="00454BAD"/>
    <w:rsid w:val="0045656C"/>
    <w:rsid w:val="00456CCB"/>
    <w:rsid w:val="0047075B"/>
    <w:rsid w:val="00471CE2"/>
    <w:rsid w:val="00472D5F"/>
    <w:rsid w:val="00475F27"/>
    <w:rsid w:val="004826FD"/>
    <w:rsid w:val="004831E1"/>
    <w:rsid w:val="004837D3"/>
    <w:rsid w:val="004849B4"/>
    <w:rsid w:val="00486B8C"/>
    <w:rsid w:val="004977AC"/>
    <w:rsid w:val="00497F4A"/>
    <w:rsid w:val="004A1856"/>
    <w:rsid w:val="004A1933"/>
    <w:rsid w:val="004A60F1"/>
    <w:rsid w:val="004A6448"/>
    <w:rsid w:val="004B00EC"/>
    <w:rsid w:val="004B6C23"/>
    <w:rsid w:val="004C0685"/>
    <w:rsid w:val="004C4210"/>
    <w:rsid w:val="004C4EA6"/>
    <w:rsid w:val="004C4EF6"/>
    <w:rsid w:val="004D13AA"/>
    <w:rsid w:val="004D247F"/>
    <w:rsid w:val="004D464E"/>
    <w:rsid w:val="004D5C84"/>
    <w:rsid w:val="004D63A5"/>
    <w:rsid w:val="004E2B39"/>
    <w:rsid w:val="004E3DF2"/>
    <w:rsid w:val="004F22A1"/>
    <w:rsid w:val="004F2730"/>
    <w:rsid w:val="004F417E"/>
    <w:rsid w:val="0050107A"/>
    <w:rsid w:val="005024B7"/>
    <w:rsid w:val="00504540"/>
    <w:rsid w:val="005061B6"/>
    <w:rsid w:val="005110AE"/>
    <w:rsid w:val="0051170B"/>
    <w:rsid w:val="0051494A"/>
    <w:rsid w:val="00515392"/>
    <w:rsid w:val="00533F94"/>
    <w:rsid w:val="0053661B"/>
    <w:rsid w:val="00537932"/>
    <w:rsid w:val="00537D91"/>
    <w:rsid w:val="0054036B"/>
    <w:rsid w:val="00552DBE"/>
    <w:rsid w:val="00552E4E"/>
    <w:rsid w:val="00554629"/>
    <w:rsid w:val="00554654"/>
    <w:rsid w:val="005546DC"/>
    <w:rsid w:val="005553C2"/>
    <w:rsid w:val="00555496"/>
    <w:rsid w:val="00556B53"/>
    <w:rsid w:val="00562660"/>
    <w:rsid w:val="00565915"/>
    <w:rsid w:val="00566F6F"/>
    <w:rsid w:val="0057333B"/>
    <w:rsid w:val="005778C4"/>
    <w:rsid w:val="00591294"/>
    <w:rsid w:val="005A039B"/>
    <w:rsid w:val="005A08CC"/>
    <w:rsid w:val="005A43C0"/>
    <w:rsid w:val="005A4F89"/>
    <w:rsid w:val="005A6300"/>
    <w:rsid w:val="005B32EE"/>
    <w:rsid w:val="005B4C0B"/>
    <w:rsid w:val="005C1464"/>
    <w:rsid w:val="005C1B28"/>
    <w:rsid w:val="005D026C"/>
    <w:rsid w:val="005E1515"/>
    <w:rsid w:val="005E21E4"/>
    <w:rsid w:val="005F0BD2"/>
    <w:rsid w:val="005F6552"/>
    <w:rsid w:val="00600940"/>
    <w:rsid w:val="00601597"/>
    <w:rsid w:val="006104C6"/>
    <w:rsid w:val="00613DFA"/>
    <w:rsid w:val="00616D9C"/>
    <w:rsid w:val="00626FCD"/>
    <w:rsid w:val="00627D18"/>
    <w:rsid w:val="0063086F"/>
    <w:rsid w:val="0063507B"/>
    <w:rsid w:val="006353BF"/>
    <w:rsid w:val="00637C24"/>
    <w:rsid w:val="00642457"/>
    <w:rsid w:val="006453DF"/>
    <w:rsid w:val="006477C5"/>
    <w:rsid w:val="006539EE"/>
    <w:rsid w:val="00655031"/>
    <w:rsid w:val="00663BBA"/>
    <w:rsid w:val="006670EC"/>
    <w:rsid w:val="00667296"/>
    <w:rsid w:val="006777FE"/>
    <w:rsid w:val="00677F74"/>
    <w:rsid w:val="0068021B"/>
    <w:rsid w:val="006806E0"/>
    <w:rsid w:val="00680C69"/>
    <w:rsid w:val="00686736"/>
    <w:rsid w:val="006874CD"/>
    <w:rsid w:val="0069008E"/>
    <w:rsid w:val="00694310"/>
    <w:rsid w:val="00696384"/>
    <w:rsid w:val="006A0245"/>
    <w:rsid w:val="006A3EC5"/>
    <w:rsid w:val="006B140E"/>
    <w:rsid w:val="006B2852"/>
    <w:rsid w:val="006B3EE6"/>
    <w:rsid w:val="006B68B9"/>
    <w:rsid w:val="006C5B96"/>
    <w:rsid w:val="006D6FE4"/>
    <w:rsid w:val="006E0E3D"/>
    <w:rsid w:val="006E28BD"/>
    <w:rsid w:val="006E2A00"/>
    <w:rsid w:val="006E5C4B"/>
    <w:rsid w:val="006F10DB"/>
    <w:rsid w:val="006F1B31"/>
    <w:rsid w:val="006F2BB6"/>
    <w:rsid w:val="006F2D2C"/>
    <w:rsid w:val="006F3E97"/>
    <w:rsid w:val="006F78A7"/>
    <w:rsid w:val="006F7B5C"/>
    <w:rsid w:val="00700A70"/>
    <w:rsid w:val="00703F3E"/>
    <w:rsid w:val="00704637"/>
    <w:rsid w:val="0070656D"/>
    <w:rsid w:val="007072D4"/>
    <w:rsid w:val="00710B03"/>
    <w:rsid w:val="00710D85"/>
    <w:rsid w:val="007115AA"/>
    <w:rsid w:val="007163B4"/>
    <w:rsid w:val="00720E93"/>
    <w:rsid w:val="0072683C"/>
    <w:rsid w:val="00730D2D"/>
    <w:rsid w:val="00733D39"/>
    <w:rsid w:val="0073505E"/>
    <w:rsid w:val="0073683B"/>
    <w:rsid w:val="00736FDF"/>
    <w:rsid w:val="00740D55"/>
    <w:rsid w:val="00740DFC"/>
    <w:rsid w:val="00741702"/>
    <w:rsid w:val="00742580"/>
    <w:rsid w:val="00755F52"/>
    <w:rsid w:val="00757D4D"/>
    <w:rsid w:val="00764E20"/>
    <w:rsid w:val="0076671B"/>
    <w:rsid w:val="007667CD"/>
    <w:rsid w:val="00782630"/>
    <w:rsid w:val="00784BF6"/>
    <w:rsid w:val="007915E9"/>
    <w:rsid w:val="00793144"/>
    <w:rsid w:val="007952D7"/>
    <w:rsid w:val="00795C54"/>
    <w:rsid w:val="00797314"/>
    <w:rsid w:val="007A1BB0"/>
    <w:rsid w:val="007A362D"/>
    <w:rsid w:val="007A4E88"/>
    <w:rsid w:val="007A5319"/>
    <w:rsid w:val="007A6343"/>
    <w:rsid w:val="007B28C6"/>
    <w:rsid w:val="007B54D7"/>
    <w:rsid w:val="007B672F"/>
    <w:rsid w:val="007B799E"/>
    <w:rsid w:val="007C1F8C"/>
    <w:rsid w:val="007C6574"/>
    <w:rsid w:val="007C7005"/>
    <w:rsid w:val="007E1901"/>
    <w:rsid w:val="007F3176"/>
    <w:rsid w:val="007F3372"/>
    <w:rsid w:val="007F37C6"/>
    <w:rsid w:val="007F63DE"/>
    <w:rsid w:val="008019CA"/>
    <w:rsid w:val="0080689F"/>
    <w:rsid w:val="00807A07"/>
    <w:rsid w:val="008130FA"/>
    <w:rsid w:val="00815CE9"/>
    <w:rsid w:val="00817283"/>
    <w:rsid w:val="008203E3"/>
    <w:rsid w:val="00824D9D"/>
    <w:rsid w:val="00825A62"/>
    <w:rsid w:val="008446C6"/>
    <w:rsid w:val="00857545"/>
    <w:rsid w:val="008601E6"/>
    <w:rsid w:val="00860F1E"/>
    <w:rsid w:val="00860F6D"/>
    <w:rsid w:val="00862923"/>
    <w:rsid w:val="00862A98"/>
    <w:rsid w:val="00867AE0"/>
    <w:rsid w:val="00874770"/>
    <w:rsid w:val="008831FD"/>
    <w:rsid w:val="00883C72"/>
    <w:rsid w:val="0088759D"/>
    <w:rsid w:val="008909FA"/>
    <w:rsid w:val="00890E73"/>
    <w:rsid w:val="00891AD8"/>
    <w:rsid w:val="00892E3C"/>
    <w:rsid w:val="008A4118"/>
    <w:rsid w:val="008A57A1"/>
    <w:rsid w:val="008A7A61"/>
    <w:rsid w:val="008B0E92"/>
    <w:rsid w:val="008B1E88"/>
    <w:rsid w:val="008B7947"/>
    <w:rsid w:val="008B7DD9"/>
    <w:rsid w:val="008C13EC"/>
    <w:rsid w:val="008C1F07"/>
    <w:rsid w:val="008C2964"/>
    <w:rsid w:val="008C4664"/>
    <w:rsid w:val="008D4F16"/>
    <w:rsid w:val="008E7730"/>
    <w:rsid w:val="008E7810"/>
    <w:rsid w:val="008F0A77"/>
    <w:rsid w:val="008F3937"/>
    <w:rsid w:val="00914D74"/>
    <w:rsid w:val="00932510"/>
    <w:rsid w:val="00937895"/>
    <w:rsid w:val="00937975"/>
    <w:rsid w:val="0095087D"/>
    <w:rsid w:val="00950CBE"/>
    <w:rsid w:val="00953A18"/>
    <w:rsid w:val="0095426E"/>
    <w:rsid w:val="00955CFC"/>
    <w:rsid w:val="00961609"/>
    <w:rsid w:val="0096366E"/>
    <w:rsid w:val="009710C4"/>
    <w:rsid w:val="00981B02"/>
    <w:rsid w:val="00982DD3"/>
    <w:rsid w:val="00983CE3"/>
    <w:rsid w:val="009845CB"/>
    <w:rsid w:val="00984DDE"/>
    <w:rsid w:val="009907F8"/>
    <w:rsid w:val="0099427C"/>
    <w:rsid w:val="00994285"/>
    <w:rsid w:val="009A032C"/>
    <w:rsid w:val="009A08E4"/>
    <w:rsid w:val="009A1E48"/>
    <w:rsid w:val="009A5700"/>
    <w:rsid w:val="009A683C"/>
    <w:rsid w:val="009A7EA8"/>
    <w:rsid w:val="009A7F9C"/>
    <w:rsid w:val="009B0B0A"/>
    <w:rsid w:val="009C4CC7"/>
    <w:rsid w:val="009C519C"/>
    <w:rsid w:val="009C63AF"/>
    <w:rsid w:val="009C7F25"/>
    <w:rsid w:val="009D1719"/>
    <w:rsid w:val="009D29E3"/>
    <w:rsid w:val="009D356C"/>
    <w:rsid w:val="009D65CA"/>
    <w:rsid w:val="009E0CF6"/>
    <w:rsid w:val="009E5954"/>
    <w:rsid w:val="009F58F8"/>
    <w:rsid w:val="009F71EF"/>
    <w:rsid w:val="00A063B5"/>
    <w:rsid w:val="00A1224F"/>
    <w:rsid w:val="00A16CC2"/>
    <w:rsid w:val="00A33946"/>
    <w:rsid w:val="00A352A5"/>
    <w:rsid w:val="00A44B66"/>
    <w:rsid w:val="00A4501A"/>
    <w:rsid w:val="00A45F8D"/>
    <w:rsid w:val="00A47245"/>
    <w:rsid w:val="00A47A26"/>
    <w:rsid w:val="00A566B8"/>
    <w:rsid w:val="00A56CF9"/>
    <w:rsid w:val="00A64095"/>
    <w:rsid w:val="00A6572E"/>
    <w:rsid w:val="00A66D04"/>
    <w:rsid w:val="00A75C6B"/>
    <w:rsid w:val="00A76804"/>
    <w:rsid w:val="00A80611"/>
    <w:rsid w:val="00A80966"/>
    <w:rsid w:val="00A80E17"/>
    <w:rsid w:val="00A85E96"/>
    <w:rsid w:val="00A934DC"/>
    <w:rsid w:val="00A94720"/>
    <w:rsid w:val="00A954AD"/>
    <w:rsid w:val="00A9589F"/>
    <w:rsid w:val="00A96DE7"/>
    <w:rsid w:val="00A97AF9"/>
    <w:rsid w:val="00A97C59"/>
    <w:rsid w:val="00AB6CBC"/>
    <w:rsid w:val="00AB6CF1"/>
    <w:rsid w:val="00AC4A05"/>
    <w:rsid w:val="00AC6E73"/>
    <w:rsid w:val="00AD091C"/>
    <w:rsid w:val="00AD1C6E"/>
    <w:rsid w:val="00AD423D"/>
    <w:rsid w:val="00AD6DB8"/>
    <w:rsid w:val="00AE3307"/>
    <w:rsid w:val="00AE4855"/>
    <w:rsid w:val="00AE7A30"/>
    <w:rsid w:val="00AF578F"/>
    <w:rsid w:val="00AF6E4D"/>
    <w:rsid w:val="00AF7D65"/>
    <w:rsid w:val="00B03352"/>
    <w:rsid w:val="00B05172"/>
    <w:rsid w:val="00B055A8"/>
    <w:rsid w:val="00B05635"/>
    <w:rsid w:val="00B06FA5"/>
    <w:rsid w:val="00B2053D"/>
    <w:rsid w:val="00B22265"/>
    <w:rsid w:val="00B24F15"/>
    <w:rsid w:val="00B334DB"/>
    <w:rsid w:val="00B3358C"/>
    <w:rsid w:val="00B34F0F"/>
    <w:rsid w:val="00B44468"/>
    <w:rsid w:val="00B53E14"/>
    <w:rsid w:val="00B57141"/>
    <w:rsid w:val="00B63C47"/>
    <w:rsid w:val="00B66A50"/>
    <w:rsid w:val="00B707E1"/>
    <w:rsid w:val="00B71BE5"/>
    <w:rsid w:val="00B73DD3"/>
    <w:rsid w:val="00B83D5B"/>
    <w:rsid w:val="00B879B3"/>
    <w:rsid w:val="00B9364D"/>
    <w:rsid w:val="00B95F2F"/>
    <w:rsid w:val="00BB0124"/>
    <w:rsid w:val="00BB2A68"/>
    <w:rsid w:val="00BB5200"/>
    <w:rsid w:val="00BC087B"/>
    <w:rsid w:val="00BC0A2E"/>
    <w:rsid w:val="00BC18AC"/>
    <w:rsid w:val="00BC3A6C"/>
    <w:rsid w:val="00BD5AB4"/>
    <w:rsid w:val="00BD6629"/>
    <w:rsid w:val="00BE4B21"/>
    <w:rsid w:val="00BE509D"/>
    <w:rsid w:val="00C02E61"/>
    <w:rsid w:val="00C0310B"/>
    <w:rsid w:val="00C11B03"/>
    <w:rsid w:val="00C11FD0"/>
    <w:rsid w:val="00C12CE2"/>
    <w:rsid w:val="00C151E4"/>
    <w:rsid w:val="00C17E6E"/>
    <w:rsid w:val="00C30786"/>
    <w:rsid w:val="00C310C9"/>
    <w:rsid w:val="00C31DAF"/>
    <w:rsid w:val="00C3664F"/>
    <w:rsid w:val="00C37721"/>
    <w:rsid w:val="00C4684E"/>
    <w:rsid w:val="00C51C2E"/>
    <w:rsid w:val="00C55AA4"/>
    <w:rsid w:val="00C569E8"/>
    <w:rsid w:val="00C57E76"/>
    <w:rsid w:val="00C63009"/>
    <w:rsid w:val="00C6318C"/>
    <w:rsid w:val="00C64680"/>
    <w:rsid w:val="00C70A13"/>
    <w:rsid w:val="00C75EAB"/>
    <w:rsid w:val="00C77D6F"/>
    <w:rsid w:val="00C932CC"/>
    <w:rsid w:val="00C93C37"/>
    <w:rsid w:val="00C93CC4"/>
    <w:rsid w:val="00CA0246"/>
    <w:rsid w:val="00CA1A58"/>
    <w:rsid w:val="00CA4FBD"/>
    <w:rsid w:val="00CA712F"/>
    <w:rsid w:val="00CB1B67"/>
    <w:rsid w:val="00CB2331"/>
    <w:rsid w:val="00CB3728"/>
    <w:rsid w:val="00CB7A2E"/>
    <w:rsid w:val="00CC1FF3"/>
    <w:rsid w:val="00CC2122"/>
    <w:rsid w:val="00CC398D"/>
    <w:rsid w:val="00CC4285"/>
    <w:rsid w:val="00CC662C"/>
    <w:rsid w:val="00CE28E6"/>
    <w:rsid w:val="00CE3193"/>
    <w:rsid w:val="00CE4689"/>
    <w:rsid w:val="00CE57E6"/>
    <w:rsid w:val="00CF254C"/>
    <w:rsid w:val="00CF2C4E"/>
    <w:rsid w:val="00D12B79"/>
    <w:rsid w:val="00D15271"/>
    <w:rsid w:val="00D2235D"/>
    <w:rsid w:val="00D22A48"/>
    <w:rsid w:val="00D23B9B"/>
    <w:rsid w:val="00D246E6"/>
    <w:rsid w:val="00D30629"/>
    <w:rsid w:val="00D36423"/>
    <w:rsid w:val="00D402D6"/>
    <w:rsid w:val="00D402DC"/>
    <w:rsid w:val="00D4359B"/>
    <w:rsid w:val="00D45B65"/>
    <w:rsid w:val="00D466E0"/>
    <w:rsid w:val="00D47121"/>
    <w:rsid w:val="00D509B5"/>
    <w:rsid w:val="00D52E51"/>
    <w:rsid w:val="00D55D74"/>
    <w:rsid w:val="00D57A0B"/>
    <w:rsid w:val="00D6101B"/>
    <w:rsid w:val="00D73E4A"/>
    <w:rsid w:val="00D810DE"/>
    <w:rsid w:val="00D81D03"/>
    <w:rsid w:val="00D83232"/>
    <w:rsid w:val="00D850D6"/>
    <w:rsid w:val="00D85713"/>
    <w:rsid w:val="00D90A77"/>
    <w:rsid w:val="00D95083"/>
    <w:rsid w:val="00DA0873"/>
    <w:rsid w:val="00DA26DC"/>
    <w:rsid w:val="00DA70CE"/>
    <w:rsid w:val="00DB3DBF"/>
    <w:rsid w:val="00DC0577"/>
    <w:rsid w:val="00DD5363"/>
    <w:rsid w:val="00DE4132"/>
    <w:rsid w:val="00DF45F1"/>
    <w:rsid w:val="00DF55B1"/>
    <w:rsid w:val="00DF614E"/>
    <w:rsid w:val="00E014F7"/>
    <w:rsid w:val="00E03B21"/>
    <w:rsid w:val="00E10B6E"/>
    <w:rsid w:val="00E124EE"/>
    <w:rsid w:val="00E12EB3"/>
    <w:rsid w:val="00E143F4"/>
    <w:rsid w:val="00E14B3C"/>
    <w:rsid w:val="00E17EBA"/>
    <w:rsid w:val="00E231D4"/>
    <w:rsid w:val="00E2391D"/>
    <w:rsid w:val="00E2467F"/>
    <w:rsid w:val="00E257F4"/>
    <w:rsid w:val="00E2736A"/>
    <w:rsid w:val="00E2795C"/>
    <w:rsid w:val="00E440B8"/>
    <w:rsid w:val="00E44592"/>
    <w:rsid w:val="00E46A10"/>
    <w:rsid w:val="00E51133"/>
    <w:rsid w:val="00E516DD"/>
    <w:rsid w:val="00E6361D"/>
    <w:rsid w:val="00E66843"/>
    <w:rsid w:val="00E67C55"/>
    <w:rsid w:val="00E7591B"/>
    <w:rsid w:val="00E83F1B"/>
    <w:rsid w:val="00E855F5"/>
    <w:rsid w:val="00E9289C"/>
    <w:rsid w:val="00E93603"/>
    <w:rsid w:val="00EA60C7"/>
    <w:rsid w:val="00EA79E5"/>
    <w:rsid w:val="00EB13B7"/>
    <w:rsid w:val="00EB409D"/>
    <w:rsid w:val="00EB5DE4"/>
    <w:rsid w:val="00EC48E7"/>
    <w:rsid w:val="00EC7587"/>
    <w:rsid w:val="00EC7872"/>
    <w:rsid w:val="00ED08F7"/>
    <w:rsid w:val="00EE2306"/>
    <w:rsid w:val="00EE6A5A"/>
    <w:rsid w:val="00EF2C09"/>
    <w:rsid w:val="00EF49FD"/>
    <w:rsid w:val="00F03CA6"/>
    <w:rsid w:val="00F075E8"/>
    <w:rsid w:val="00F124F5"/>
    <w:rsid w:val="00F133B0"/>
    <w:rsid w:val="00F161AA"/>
    <w:rsid w:val="00F21D5C"/>
    <w:rsid w:val="00F32F3A"/>
    <w:rsid w:val="00F364E3"/>
    <w:rsid w:val="00F3761E"/>
    <w:rsid w:val="00F37C6C"/>
    <w:rsid w:val="00F43E38"/>
    <w:rsid w:val="00F44AF3"/>
    <w:rsid w:val="00F51451"/>
    <w:rsid w:val="00F65C3B"/>
    <w:rsid w:val="00F716B4"/>
    <w:rsid w:val="00F80EFD"/>
    <w:rsid w:val="00F82EDC"/>
    <w:rsid w:val="00F867CB"/>
    <w:rsid w:val="00F86981"/>
    <w:rsid w:val="00F86AA9"/>
    <w:rsid w:val="00F8799B"/>
    <w:rsid w:val="00F90559"/>
    <w:rsid w:val="00F90B6B"/>
    <w:rsid w:val="00FA0482"/>
    <w:rsid w:val="00FA1A48"/>
    <w:rsid w:val="00FB3742"/>
    <w:rsid w:val="00FB77F3"/>
    <w:rsid w:val="00FC0297"/>
    <w:rsid w:val="00FD3486"/>
    <w:rsid w:val="00FD6AC4"/>
    <w:rsid w:val="00FE2C97"/>
    <w:rsid w:val="00FE4387"/>
    <w:rsid w:val="00FE6B50"/>
    <w:rsid w:val="00FE7EFC"/>
    <w:rsid w:val="00FF2147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7C2C9-1158-4465-BDF0-C382F59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1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01CBD"/>
  </w:style>
  <w:style w:type="paragraph" w:styleId="a5">
    <w:name w:val="Balloon Text"/>
    <w:basedOn w:val="a"/>
    <w:semiHidden/>
    <w:rsid w:val="002864C8"/>
    <w:rPr>
      <w:sz w:val="18"/>
      <w:szCs w:val="18"/>
    </w:rPr>
  </w:style>
  <w:style w:type="paragraph" w:styleId="a6">
    <w:name w:val="header"/>
    <w:basedOn w:val="a"/>
    <w:link w:val="Char"/>
    <w:rsid w:val="0001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136CF"/>
    <w:rPr>
      <w:kern w:val="2"/>
      <w:sz w:val="18"/>
      <w:szCs w:val="18"/>
    </w:rPr>
  </w:style>
  <w:style w:type="character" w:styleId="a7">
    <w:name w:val="Hyperlink"/>
    <w:basedOn w:val="a0"/>
    <w:rsid w:val="0087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6412;&#33267;law09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上海对外贸易学院法学院－英国年利达律师事务所上海代表处</vt:lpstr>
    </vt:vector>
  </TitlesOfParts>
  <Company>番茄花园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王汉斌法学基金秘书处</dc:creator>
  <cp:lastModifiedBy>sue luo</cp:lastModifiedBy>
  <cp:revision>4</cp:revision>
  <cp:lastPrinted>2011-09-09T09:21:00Z</cp:lastPrinted>
  <dcterms:created xsi:type="dcterms:W3CDTF">2015-06-28T09:56:00Z</dcterms:created>
  <dcterms:modified xsi:type="dcterms:W3CDTF">2015-06-29T10:41:00Z</dcterms:modified>
</cp:coreProperties>
</file>