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4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</w:rPr>
        <w:t>3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＿＿＿学院优秀学生干部、社会活动积极分子申报情况汇总表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时间</w:t>
      </w:r>
      <w:r>
        <w:rPr>
          <w:rFonts w:hint="eastAsia" w:ascii="楷体" w:hAnsi="楷体" w:eastAsia="楷体"/>
          <w:sz w:val="28"/>
          <w:szCs w:val="28"/>
        </w:rPr>
        <w:t>：               填表人：            负责人：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本单位本科生数</w:t>
      </w:r>
      <w:r>
        <w:rPr>
          <w:rFonts w:hint="eastAsia" w:ascii="楷体" w:hAnsi="楷体" w:eastAsia="楷体"/>
          <w:sz w:val="28"/>
          <w:szCs w:val="28"/>
        </w:rPr>
        <w:t>：                 本单位研究生数：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128"/>
        <w:gridCol w:w="1128"/>
        <w:gridCol w:w="1267"/>
        <w:gridCol w:w="2618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推选单位名称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年级（本科/研究生）</w:t>
            </w: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</w:t>
            </w:r>
            <w:r>
              <w:rPr>
                <w:rFonts w:ascii="仿宋" w:hAnsi="仿宋" w:eastAsia="仿宋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级研究生</w:t>
            </w: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</w:t>
            </w:r>
            <w:r>
              <w:rPr>
                <w:rFonts w:ascii="仿宋" w:hAnsi="仿宋" w:eastAsia="仿宋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级本科生</w:t>
            </w: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……</w:t>
            </w: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11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13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14</w:t>
            </w: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7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1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480" w:lineRule="exact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备注</w:t>
      </w:r>
      <w:r>
        <w:rPr>
          <w:rFonts w:hint="eastAsia" w:ascii="仿宋" w:hAnsi="仿宋" w:eastAsia="仿宋"/>
          <w:sz w:val="28"/>
          <w:szCs w:val="28"/>
        </w:rPr>
        <w:t>：1.纸质版应加盖学院公章；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2.负责老师审查无误后，在负责人处签字。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3E1"/>
    <w:rsid w:val="00064C36"/>
    <w:rsid w:val="0017267B"/>
    <w:rsid w:val="00487CDF"/>
    <w:rsid w:val="004A204C"/>
    <w:rsid w:val="004E2AEF"/>
    <w:rsid w:val="007C22B3"/>
    <w:rsid w:val="0086391A"/>
    <w:rsid w:val="00997C2C"/>
    <w:rsid w:val="00A25DD0"/>
    <w:rsid w:val="00A4103A"/>
    <w:rsid w:val="00B7228E"/>
    <w:rsid w:val="00CC50FD"/>
    <w:rsid w:val="00D40102"/>
    <w:rsid w:val="00E42A75"/>
    <w:rsid w:val="00EC13E1"/>
    <w:rsid w:val="00EE24CF"/>
    <w:rsid w:val="00FC7120"/>
    <w:rsid w:val="56447C9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0</TotalTime>
  <ScaleCrop>false</ScaleCrop>
  <LinksUpToDate>false</LinksUpToDate>
  <CharactersWithSpaces>305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2015-05-18T01:26:00Z</dcterms:created>
  <dc:creator>黄鑫</dc:creator>
  <cp:lastModifiedBy>user</cp:lastModifiedBy>
  <dcterms:modified xsi:type="dcterms:W3CDTF">2017-06-12T11:35:26Z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