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94F483" w14:textId="2984C019" w:rsidR="00E56422" w:rsidRPr="002C4028" w:rsidRDefault="00E56422" w:rsidP="00E56422">
      <w:pPr>
        <w:spacing w:line="560" w:lineRule="exact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附件</w:t>
      </w:r>
      <w:r w:rsidR="00BD1454">
        <w:rPr>
          <w:rFonts w:ascii="黑体" w:eastAsia="黑体" w:hAnsi="黑体" w:hint="eastAsia"/>
          <w:bCs/>
          <w:sz w:val="32"/>
          <w:szCs w:val="32"/>
        </w:rPr>
        <w:t>三</w:t>
      </w:r>
      <w:bookmarkStart w:id="0" w:name="_GoBack"/>
      <w:bookmarkEnd w:id="0"/>
    </w:p>
    <w:p w14:paraId="22751624" w14:textId="77777777" w:rsidR="00E56422" w:rsidRPr="00A722B6" w:rsidRDefault="00E56422" w:rsidP="00E56422">
      <w:pPr>
        <w:spacing w:line="560" w:lineRule="exact"/>
        <w:jc w:val="center"/>
        <w:rPr>
          <w:rFonts w:ascii="方正小标宋简体" w:eastAsia="方正小标宋简体" w:hAnsi="宋体"/>
          <w:color w:val="000000"/>
          <w:sz w:val="36"/>
          <w:szCs w:val="36"/>
        </w:rPr>
      </w:pPr>
      <w:r w:rsidRPr="00A722B6">
        <w:rPr>
          <w:rFonts w:ascii="方正小标宋简体" w:eastAsia="方正小标宋简体" w:hAnsi="仿宋" w:hint="eastAsia"/>
          <w:sz w:val="36"/>
          <w:szCs w:val="36"/>
        </w:rPr>
        <w:t>201</w:t>
      </w:r>
      <w:r>
        <w:rPr>
          <w:rFonts w:ascii="方正小标宋简体" w:eastAsia="方正小标宋简体" w:hAnsi="仿宋"/>
          <w:sz w:val="36"/>
          <w:szCs w:val="36"/>
        </w:rPr>
        <w:t>7</w:t>
      </w:r>
      <w:r w:rsidRPr="00A722B6">
        <w:rPr>
          <w:rFonts w:ascii="方正小标宋简体" w:eastAsia="方正小标宋简体" w:hAnsi="仿宋" w:hint="eastAsia"/>
          <w:sz w:val="36"/>
          <w:szCs w:val="36"/>
        </w:rPr>
        <w:t>年度“武汉大学先进团支部”申报表</w:t>
      </w:r>
    </w:p>
    <w:tbl>
      <w:tblPr>
        <w:tblW w:w="52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0"/>
        <w:gridCol w:w="892"/>
        <w:gridCol w:w="542"/>
        <w:gridCol w:w="1105"/>
        <w:gridCol w:w="1006"/>
        <w:gridCol w:w="35"/>
        <w:gridCol w:w="452"/>
        <w:gridCol w:w="541"/>
        <w:gridCol w:w="450"/>
        <w:gridCol w:w="551"/>
        <w:gridCol w:w="1105"/>
        <w:gridCol w:w="1212"/>
      </w:tblGrid>
      <w:tr w:rsidR="00E56422" w:rsidRPr="00440215" w14:paraId="01D3A9B5" w14:textId="77777777" w:rsidTr="00357562">
        <w:trPr>
          <w:cantSplit/>
          <w:trHeight w:val="675"/>
          <w:jc w:val="center"/>
        </w:trPr>
        <w:tc>
          <w:tcPr>
            <w:tcW w:w="973" w:type="pct"/>
            <w:gridSpan w:val="2"/>
            <w:vAlign w:val="center"/>
          </w:tcPr>
          <w:p w14:paraId="00DF20AC" w14:textId="77777777" w:rsidR="00E56422" w:rsidRPr="00A722B6" w:rsidRDefault="00E56422" w:rsidP="00357562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A722B6">
              <w:rPr>
                <w:rFonts w:ascii="仿宋_GB2312" w:eastAsia="仿宋_GB2312" w:hAnsi="宋体" w:hint="eastAsia"/>
                <w:color w:val="000000"/>
                <w:sz w:val="24"/>
              </w:rPr>
              <w:t>团支部名称</w:t>
            </w:r>
          </w:p>
        </w:tc>
        <w:tc>
          <w:tcPr>
            <w:tcW w:w="1527" w:type="pct"/>
            <w:gridSpan w:val="3"/>
            <w:vAlign w:val="center"/>
          </w:tcPr>
          <w:p w14:paraId="0AF525CD" w14:textId="77777777" w:rsidR="00E56422" w:rsidRPr="00A722B6" w:rsidRDefault="00E56422" w:rsidP="00357562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50" w:type="pct"/>
            <w:gridSpan w:val="4"/>
            <w:vAlign w:val="center"/>
          </w:tcPr>
          <w:p w14:paraId="79B7EF9A" w14:textId="77777777" w:rsidR="00E56422" w:rsidRPr="00A722B6" w:rsidRDefault="00E56422" w:rsidP="00357562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A722B6">
              <w:rPr>
                <w:rFonts w:ascii="仿宋_GB2312" w:eastAsia="仿宋_GB2312" w:hAnsi="宋体" w:hint="eastAsia"/>
                <w:color w:val="000000"/>
                <w:sz w:val="24"/>
              </w:rPr>
              <w:t>所在单位</w:t>
            </w:r>
          </w:p>
        </w:tc>
        <w:tc>
          <w:tcPr>
            <w:tcW w:w="1650" w:type="pct"/>
            <w:gridSpan w:val="3"/>
            <w:vAlign w:val="center"/>
          </w:tcPr>
          <w:p w14:paraId="206FF340" w14:textId="77777777" w:rsidR="00E56422" w:rsidRPr="00A722B6" w:rsidRDefault="00E56422" w:rsidP="00357562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E56422" w:rsidRPr="00440215" w14:paraId="0D79D610" w14:textId="77777777" w:rsidTr="00357562">
        <w:trPr>
          <w:cantSplit/>
          <w:trHeight w:val="795"/>
          <w:jc w:val="center"/>
        </w:trPr>
        <w:tc>
          <w:tcPr>
            <w:tcW w:w="460" w:type="pct"/>
            <w:vAlign w:val="center"/>
          </w:tcPr>
          <w:p w14:paraId="302234DC" w14:textId="77777777" w:rsidR="00E56422" w:rsidRPr="00A722B6" w:rsidRDefault="00E56422" w:rsidP="00357562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A722B6">
              <w:rPr>
                <w:rFonts w:ascii="仿宋_GB2312" w:eastAsia="仿宋_GB2312" w:hAnsi="宋体" w:hint="eastAsia"/>
                <w:color w:val="000000"/>
                <w:sz w:val="24"/>
              </w:rPr>
              <w:t>基本情况</w:t>
            </w:r>
          </w:p>
        </w:tc>
        <w:tc>
          <w:tcPr>
            <w:tcW w:w="825" w:type="pct"/>
            <w:gridSpan w:val="2"/>
            <w:vAlign w:val="center"/>
          </w:tcPr>
          <w:p w14:paraId="2B52A6EE" w14:textId="77777777" w:rsidR="00E56422" w:rsidRPr="00A722B6" w:rsidRDefault="00E56422" w:rsidP="00357562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A722B6">
              <w:rPr>
                <w:rFonts w:ascii="仿宋_GB2312" w:eastAsia="仿宋_GB2312" w:hAnsi="宋体" w:hint="eastAsia"/>
                <w:color w:val="000000"/>
                <w:sz w:val="24"/>
              </w:rPr>
              <w:t>团员数</w:t>
            </w:r>
          </w:p>
        </w:tc>
        <w:tc>
          <w:tcPr>
            <w:tcW w:w="636" w:type="pct"/>
            <w:vAlign w:val="center"/>
          </w:tcPr>
          <w:p w14:paraId="1CDABC20" w14:textId="77777777" w:rsidR="00E56422" w:rsidRPr="00A722B6" w:rsidRDefault="00E56422" w:rsidP="00357562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59" w:type="pct"/>
            <w:gridSpan w:val="3"/>
            <w:vAlign w:val="center"/>
          </w:tcPr>
          <w:p w14:paraId="0E6FCBEE" w14:textId="77777777" w:rsidR="00E56422" w:rsidRPr="00A722B6" w:rsidRDefault="00E56422" w:rsidP="00357562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A722B6">
              <w:rPr>
                <w:rFonts w:ascii="仿宋_GB2312" w:eastAsia="仿宋_GB2312" w:hAnsi="宋体" w:hint="eastAsia"/>
                <w:color w:val="000000"/>
                <w:sz w:val="24"/>
              </w:rPr>
              <w:t>单位总人数</w:t>
            </w:r>
          </w:p>
        </w:tc>
        <w:tc>
          <w:tcPr>
            <w:tcW w:w="570" w:type="pct"/>
            <w:gridSpan w:val="2"/>
            <w:vAlign w:val="center"/>
          </w:tcPr>
          <w:p w14:paraId="71EF14B1" w14:textId="77777777" w:rsidR="00E56422" w:rsidRPr="00A722B6" w:rsidRDefault="00E56422" w:rsidP="00357562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953" w:type="pct"/>
            <w:gridSpan w:val="2"/>
            <w:vAlign w:val="center"/>
          </w:tcPr>
          <w:p w14:paraId="7BF9C315" w14:textId="77777777" w:rsidR="00E56422" w:rsidRPr="00A722B6" w:rsidRDefault="00E56422" w:rsidP="00357562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A722B6">
              <w:rPr>
                <w:rFonts w:ascii="仿宋_GB2312" w:eastAsia="仿宋_GB2312" w:hAnsi="宋体" w:hint="eastAsia"/>
                <w:color w:val="000000"/>
                <w:sz w:val="24"/>
              </w:rPr>
              <w:t>支部负责人</w:t>
            </w:r>
          </w:p>
        </w:tc>
        <w:tc>
          <w:tcPr>
            <w:tcW w:w="697" w:type="pct"/>
            <w:vAlign w:val="center"/>
          </w:tcPr>
          <w:p w14:paraId="37BDF557" w14:textId="77777777" w:rsidR="00E56422" w:rsidRPr="00A722B6" w:rsidRDefault="00E56422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E56422" w:rsidRPr="00440215" w14:paraId="48B37C67" w14:textId="77777777" w:rsidTr="00357562">
        <w:trPr>
          <w:cantSplit/>
          <w:trHeight w:val="795"/>
          <w:jc w:val="center"/>
        </w:trPr>
        <w:tc>
          <w:tcPr>
            <w:tcW w:w="460" w:type="pct"/>
            <w:vMerge w:val="restart"/>
            <w:vAlign w:val="center"/>
          </w:tcPr>
          <w:p w14:paraId="1615D3EB" w14:textId="77777777" w:rsidR="00E56422" w:rsidRDefault="00E56422" w:rsidP="00357562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工</w:t>
            </w:r>
          </w:p>
          <w:p w14:paraId="5E6FA95F" w14:textId="77777777" w:rsidR="00E56422" w:rsidRDefault="00E56422" w:rsidP="00357562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作</w:t>
            </w:r>
          </w:p>
          <w:p w14:paraId="7CC19AE4" w14:textId="77777777" w:rsidR="00E56422" w:rsidRDefault="00E56422" w:rsidP="00357562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情</w:t>
            </w:r>
          </w:p>
          <w:p w14:paraId="2A6026EC" w14:textId="77777777" w:rsidR="00E56422" w:rsidRPr="00A722B6" w:rsidRDefault="00E56422" w:rsidP="00357562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况</w:t>
            </w:r>
          </w:p>
        </w:tc>
        <w:tc>
          <w:tcPr>
            <w:tcW w:w="825" w:type="pct"/>
            <w:gridSpan w:val="2"/>
            <w:vAlign w:val="center"/>
          </w:tcPr>
          <w:p w14:paraId="45C1FC95" w14:textId="77777777" w:rsidR="00E56422" w:rsidRPr="00A722B6" w:rsidRDefault="00E56422" w:rsidP="00357562">
            <w:pPr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A722B6">
              <w:rPr>
                <w:rFonts w:ascii="仿宋_GB2312" w:eastAsia="仿宋_GB2312" w:hAnsi="宋体" w:hint="eastAsia"/>
                <w:color w:val="000000"/>
                <w:sz w:val="24"/>
              </w:rPr>
              <w:t>最近一次</w:t>
            </w:r>
          </w:p>
          <w:p w14:paraId="3E03B998" w14:textId="77777777" w:rsidR="00E56422" w:rsidRPr="00A722B6" w:rsidRDefault="00E56422" w:rsidP="00357562">
            <w:pPr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A722B6">
              <w:rPr>
                <w:rFonts w:ascii="仿宋_GB2312" w:eastAsia="仿宋_GB2312" w:hAnsi="宋体" w:hint="eastAsia"/>
                <w:color w:val="000000"/>
                <w:sz w:val="24"/>
              </w:rPr>
              <w:t>换届时间</w:t>
            </w:r>
          </w:p>
        </w:tc>
        <w:tc>
          <w:tcPr>
            <w:tcW w:w="636" w:type="pct"/>
            <w:vAlign w:val="center"/>
          </w:tcPr>
          <w:p w14:paraId="2FF3D16A" w14:textId="77777777" w:rsidR="00E56422" w:rsidRPr="00A722B6" w:rsidRDefault="00E56422" w:rsidP="00357562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59" w:type="pct"/>
            <w:gridSpan w:val="3"/>
            <w:vAlign w:val="center"/>
          </w:tcPr>
          <w:p w14:paraId="37B59724" w14:textId="77777777" w:rsidR="00E56422" w:rsidRPr="00A722B6" w:rsidRDefault="00E56422" w:rsidP="00357562">
            <w:pPr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A722B6">
              <w:rPr>
                <w:rFonts w:ascii="仿宋_GB2312" w:eastAsia="仿宋_GB2312" w:hAnsi="宋体" w:hint="eastAsia"/>
                <w:color w:val="000000"/>
                <w:sz w:val="24"/>
              </w:rPr>
              <w:t>201</w:t>
            </w:r>
            <w:r>
              <w:rPr>
                <w:rFonts w:ascii="仿宋_GB2312" w:eastAsia="仿宋_GB2312" w:hAnsi="宋体"/>
                <w:color w:val="000000"/>
                <w:sz w:val="24"/>
              </w:rPr>
              <w:t>7</w:t>
            </w:r>
            <w:r w:rsidRPr="00A722B6">
              <w:rPr>
                <w:rFonts w:ascii="仿宋_GB2312" w:eastAsia="仿宋_GB2312" w:hAnsi="宋体" w:hint="eastAsia"/>
                <w:color w:val="000000"/>
                <w:sz w:val="24"/>
              </w:rPr>
              <w:t>年</w:t>
            </w:r>
          </w:p>
          <w:p w14:paraId="4C740C6E" w14:textId="77777777" w:rsidR="00E56422" w:rsidRPr="00A722B6" w:rsidRDefault="00E56422" w:rsidP="00357562">
            <w:pPr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A722B6">
              <w:rPr>
                <w:rFonts w:ascii="仿宋_GB2312" w:eastAsia="仿宋_GB2312" w:hAnsi="宋体" w:hint="eastAsia"/>
                <w:color w:val="000000"/>
                <w:sz w:val="24"/>
              </w:rPr>
              <w:t>发展团员数</w:t>
            </w:r>
          </w:p>
        </w:tc>
        <w:tc>
          <w:tcPr>
            <w:tcW w:w="570" w:type="pct"/>
            <w:gridSpan w:val="2"/>
            <w:vAlign w:val="center"/>
          </w:tcPr>
          <w:p w14:paraId="1B0DB553" w14:textId="77777777" w:rsidR="00E56422" w:rsidRPr="00A722B6" w:rsidRDefault="00E56422" w:rsidP="00357562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953" w:type="pct"/>
            <w:gridSpan w:val="2"/>
            <w:vAlign w:val="center"/>
          </w:tcPr>
          <w:p w14:paraId="77F1F110" w14:textId="77777777" w:rsidR="00E56422" w:rsidRPr="00A722B6" w:rsidRDefault="00E56422" w:rsidP="00357562">
            <w:pPr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A722B6">
              <w:rPr>
                <w:rFonts w:ascii="仿宋_GB2312" w:eastAsia="仿宋_GB2312" w:hAnsi="宋体" w:hint="eastAsia"/>
                <w:color w:val="000000"/>
                <w:sz w:val="24"/>
              </w:rPr>
              <w:t>201</w:t>
            </w:r>
            <w:r>
              <w:rPr>
                <w:rFonts w:ascii="仿宋_GB2312" w:eastAsia="仿宋_GB2312" w:hAnsi="宋体"/>
                <w:color w:val="000000"/>
                <w:sz w:val="24"/>
              </w:rPr>
              <w:t>7</w:t>
            </w:r>
            <w:r w:rsidRPr="00A722B6">
              <w:rPr>
                <w:rFonts w:ascii="仿宋_GB2312" w:eastAsia="仿宋_GB2312" w:hAnsi="宋体" w:hint="eastAsia"/>
                <w:color w:val="000000"/>
                <w:sz w:val="24"/>
              </w:rPr>
              <w:t>年</w:t>
            </w:r>
          </w:p>
          <w:p w14:paraId="17B9F0B2" w14:textId="77777777" w:rsidR="00E56422" w:rsidRPr="00A722B6" w:rsidRDefault="00E56422" w:rsidP="00357562">
            <w:pPr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A722B6">
              <w:rPr>
                <w:rFonts w:ascii="仿宋_GB2312" w:eastAsia="仿宋_GB2312" w:hAnsi="宋体" w:hint="eastAsia"/>
                <w:color w:val="000000"/>
                <w:sz w:val="24"/>
              </w:rPr>
              <w:t>推优入党数</w:t>
            </w:r>
          </w:p>
        </w:tc>
        <w:tc>
          <w:tcPr>
            <w:tcW w:w="697" w:type="pct"/>
            <w:vAlign w:val="center"/>
          </w:tcPr>
          <w:p w14:paraId="53539622" w14:textId="77777777" w:rsidR="00E56422" w:rsidRPr="00A722B6" w:rsidRDefault="00E56422" w:rsidP="00357562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E56422" w:rsidRPr="00440215" w14:paraId="6CC29AE4" w14:textId="77777777" w:rsidTr="00357562">
        <w:trPr>
          <w:cantSplit/>
          <w:trHeight w:val="795"/>
          <w:jc w:val="center"/>
        </w:trPr>
        <w:tc>
          <w:tcPr>
            <w:tcW w:w="460" w:type="pct"/>
            <w:vMerge/>
            <w:vAlign w:val="center"/>
          </w:tcPr>
          <w:p w14:paraId="28B86465" w14:textId="77777777" w:rsidR="00E56422" w:rsidRPr="00A722B6" w:rsidRDefault="00E56422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25" w:type="pct"/>
            <w:gridSpan w:val="2"/>
            <w:vAlign w:val="center"/>
          </w:tcPr>
          <w:p w14:paraId="44F03C86" w14:textId="77777777" w:rsidR="00E56422" w:rsidRDefault="00E56422" w:rsidP="00357562">
            <w:pPr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201</w:t>
            </w:r>
            <w:r>
              <w:rPr>
                <w:rFonts w:ascii="仿宋_GB2312" w:eastAsia="仿宋_GB2312" w:hAnsi="宋体"/>
                <w:color w:val="000000"/>
                <w:sz w:val="24"/>
              </w:rPr>
              <w:t>7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>年应</w:t>
            </w:r>
          </w:p>
          <w:p w14:paraId="4F4EC59C" w14:textId="77777777" w:rsidR="00E56422" w:rsidRPr="00A722B6" w:rsidRDefault="00E56422" w:rsidP="00357562">
            <w:pPr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上缴团费数</w:t>
            </w:r>
          </w:p>
        </w:tc>
        <w:tc>
          <w:tcPr>
            <w:tcW w:w="1495" w:type="pct"/>
            <w:gridSpan w:val="4"/>
            <w:vAlign w:val="center"/>
          </w:tcPr>
          <w:p w14:paraId="1BFFBEDA" w14:textId="77777777" w:rsidR="00E56422" w:rsidRPr="00A722B6" w:rsidRDefault="00E56422" w:rsidP="00357562">
            <w:pPr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87" w:type="pct"/>
            <w:gridSpan w:val="3"/>
            <w:vAlign w:val="center"/>
          </w:tcPr>
          <w:p w14:paraId="3D49681E" w14:textId="77777777" w:rsidR="00E56422" w:rsidRPr="00A722B6" w:rsidRDefault="00E56422" w:rsidP="00357562">
            <w:pPr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201</w:t>
            </w:r>
            <w:r>
              <w:rPr>
                <w:rFonts w:ascii="仿宋_GB2312" w:eastAsia="仿宋_GB2312" w:hAnsi="宋体"/>
                <w:color w:val="000000"/>
                <w:sz w:val="24"/>
              </w:rPr>
              <w:t>7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>年实际上缴团费数</w:t>
            </w:r>
          </w:p>
        </w:tc>
        <w:tc>
          <w:tcPr>
            <w:tcW w:w="1333" w:type="pct"/>
            <w:gridSpan w:val="2"/>
            <w:vAlign w:val="center"/>
          </w:tcPr>
          <w:p w14:paraId="442C2635" w14:textId="77777777" w:rsidR="00E56422" w:rsidRPr="00A722B6" w:rsidRDefault="00E56422" w:rsidP="00357562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E56422" w:rsidRPr="00440215" w14:paraId="2FEEA21E" w14:textId="77777777" w:rsidTr="00357562">
        <w:trPr>
          <w:cantSplit/>
          <w:trHeight w:val="795"/>
          <w:jc w:val="center"/>
        </w:trPr>
        <w:tc>
          <w:tcPr>
            <w:tcW w:w="460" w:type="pct"/>
            <w:vMerge/>
            <w:vAlign w:val="center"/>
          </w:tcPr>
          <w:p w14:paraId="00BCFC4A" w14:textId="77777777" w:rsidR="00E56422" w:rsidRPr="00A722B6" w:rsidRDefault="00E56422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25" w:type="pct"/>
            <w:gridSpan w:val="2"/>
            <w:vMerge w:val="restart"/>
            <w:vAlign w:val="center"/>
          </w:tcPr>
          <w:p w14:paraId="6D27663E" w14:textId="77777777" w:rsidR="00E56422" w:rsidRDefault="00E56422" w:rsidP="00357562">
            <w:pPr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201</w:t>
            </w:r>
            <w:r>
              <w:rPr>
                <w:rFonts w:ascii="仿宋_GB2312" w:eastAsia="仿宋_GB2312" w:hAnsi="宋体"/>
                <w:color w:val="000000"/>
                <w:sz w:val="24"/>
              </w:rPr>
              <w:t>7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>年</w:t>
            </w:r>
          </w:p>
          <w:p w14:paraId="1B8A3DAE" w14:textId="77777777" w:rsidR="00E56422" w:rsidRDefault="00E56422" w:rsidP="00357562">
            <w:pPr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“三会两制一课”情况</w:t>
            </w:r>
          </w:p>
        </w:tc>
        <w:tc>
          <w:tcPr>
            <w:tcW w:w="636" w:type="pct"/>
            <w:vAlign w:val="center"/>
          </w:tcPr>
          <w:p w14:paraId="216D0378" w14:textId="77777777" w:rsidR="00E56422" w:rsidRPr="00A722B6" w:rsidRDefault="00E56422" w:rsidP="00357562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团支部大会召开次数</w:t>
            </w:r>
          </w:p>
        </w:tc>
        <w:tc>
          <w:tcPr>
            <w:tcW w:w="599" w:type="pct"/>
            <w:gridSpan w:val="2"/>
            <w:vAlign w:val="center"/>
          </w:tcPr>
          <w:p w14:paraId="6E2AE277" w14:textId="77777777" w:rsidR="00E56422" w:rsidRPr="00A722B6" w:rsidRDefault="00E56422" w:rsidP="00357562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团支部委员会议召开次数</w:t>
            </w:r>
          </w:p>
        </w:tc>
        <w:tc>
          <w:tcPr>
            <w:tcW w:w="571" w:type="pct"/>
            <w:gridSpan w:val="2"/>
            <w:vAlign w:val="center"/>
          </w:tcPr>
          <w:p w14:paraId="7E3EE131" w14:textId="77777777" w:rsidR="00E56422" w:rsidRPr="00A722B6" w:rsidRDefault="00E56422" w:rsidP="00357562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团小组会召开次数</w:t>
            </w:r>
          </w:p>
        </w:tc>
        <w:tc>
          <w:tcPr>
            <w:tcW w:w="576" w:type="pct"/>
            <w:gridSpan w:val="2"/>
            <w:vAlign w:val="center"/>
          </w:tcPr>
          <w:p w14:paraId="4D521FA4" w14:textId="77777777" w:rsidR="00E56422" w:rsidRDefault="00E56422" w:rsidP="00357562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是否</w:t>
            </w:r>
          </w:p>
          <w:p w14:paraId="6294C6BE" w14:textId="77777777" w:rsidR="00E56422" w:rsidRPr="00A722B6" w:rsidRDefault="00E56422" w:rsidP="00357562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开展团员教育评议</w:t>
            </w:r>
          </w:p>
        </w:tc>
        <w:tc>
          <w:tcPr>
            <w:tcW w:w="636" w:type="pct"/>
            <w:vAlign w:val="center"/>
          </w:tcPr>
          <w:p w14:paraId="00996402" w14:textId="77777777" w:rsidR="00E56422" w:rsidRPr="00A722B6" w:rsidRDefault="00E56422" w:rsidP="00357562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是否开展团员年度团籍注册</w:t>
            </w:r>
          </w:p>
        </w:tc>
        <w:tc>
          <w:tcPr>
            <w:tcW w:w="697" w:type="pct"/>
            <w:vAlign w:val="center"/>
          </w:tcPr>
          <w:p w14:paraId="179E534E" w14:textId="77777777" w:rsidR="00E56422" w:rsidRPr="00A722B6" w:rsidRDefault="00E56422" w:rsidP="00357562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开展团课次数</w:t>
            </w:r>
          </w:p>
        </w:tc>
      </w:tr>
      <w:tr w:rsidR="00E56422" w:rsidRPr="00440215" w14:paraId="04372E24" w14:textId="77777777" w:rsidTr="00357562">
        <w:trPr>
          <w:cantSplit/>
          <w:trHeight w:val="795"/>
          <w:jc w:val="center"/>
        </w:trPr>
        <w:tc>
          <w:tcPr>
            <w:tcW w:w="460" w:type="pct"/>
            <w:vMerge/>
            <w:vAlign w:val="center"/>
          </w:tcPr>
          <w:p w14:paraId="70CE2283" w14:textId="77777777" w:rsidR="00E56422" w:rsidRPr="00A722B6" w:rsidRDefault="00E56422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25" w:type="pct"/>
            <w:gridSpan w:val="2"/>
            <w:vMerge/>
            <w:vAlign w:val="center"/>
          </w:tcPr>
          <w:p w14:paraId="2F0EFA55" w14:textId="77777777" w:rsidR="00E56422" w:rsidRDefault="00E56422" w:rsidP="00357562">
            <w:pPr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636" w:type="pct"/>
            <w:vAlign w:val="center"/>
          </w:tcPr>
          <w:p w14:paraId="6CA65EFA" w14:textId="77777777" w:rsidR="00E56422" w:rsidRPr="00A722B6" w:rsidRDefault="00E56422" w:rsidP="00357562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599" w:type="pct"/>
            <w:gridSpan w:val="2"/>
            <w:vAlign w:val="center"/>
          </w:tcPr>
          <w:p w14:paraId="45967D54" w14:textId="77777777" w:rsidR="00E56422" w:rsidRPr="00A722B6" w:rsidRDefault="00E56422" w:rsidP="00357562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571" w:type="pct"/>
            <w:gridSpan w:val="2"/>
            <w:vAlign w:val="center"/>
          </w:tcPr>
          <w:p w14:paraId="3952D78F" w14:textId="77777777" w:rsidR="00E56422" w:rsidRPr="00A722B6" w:rsidRDefault="00E56422" w:rsidP="00357562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576" w:type="pct"/>
            <w:gridSpan w:val="2"/>
            <w:vAlign w:val="center"/>
          </w:tcPr>
          <w:p w14:paraId="3A244CD6" w14:textId="77777777" w:rsidR="00E56422" w:rsidRPr="00A722B6" w:rsidRDefault="00E56422" w:rsidP="00357562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636" w:type="pct"/>
            <w:vAlign w:val="center"/>
          </w:tcPr>
          <w:p w14:paraId="1DA476F3" w14:textId="77777777" w:rsidR="00E56422" w:rsidRPr="00A722B6" w:rsidRDefault="00E56422" w:rsidP="00357562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697" w:type="pct"/>
            <w:vAlign w:val="center"/>
          </w:tcPr>
          <w:p w14:paraId="49740D83" w14:textId="77777777" w:rsidR="00E56422" w:rsidRPr="00A722B6" w:rsidRDefault="00E56422" w:rsidP="00357562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E56422" w:rsidRPr="00440215" w14:paraId="36C22696" w14:textId="77777777" w:rsidTr="00357562">
        <w:trPr>
          <w:cantSplit/>
          <w:trHeight w:val="1829"/>
          <w:jc w:val="center"/>
        </w:trPr>
        <w:tc>
          <w:tcPr>
            <w:tcW w:w="460" w:type="pct"/>
            <w:vMerge/>
            <w:vAlign w:val="center"/>
          </w:tcPr>
          <w:p w14:paraId="53F1BC7F" w14:textId="77777777" w:rsidR="00E56422" w:rsidRPr="00A722B6" w:rsidRDefault="00E56422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25" w:type="pct"/>
            <w:gridSpan w:val="2"/>
            <w:vAlign w:val="center"/>
          </w:tcPr>
          <w:p w14:paraId="7BD92E6C" w14:textId="77777777" w:rsidR="00E56422" w:rsidRDefault="00E56422" w:rsidP="00357562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开展活动</w:t>
            </w:r>
          </w:p>
          <w:p w14:paraId="55D6E0B7" w14:textId="77777777" w:rsidR="00E56422" w:rsidRPr="00A722B6" w:rsidRDefault="00E56422" w:rsidP="00357562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情况</w:t>
            </w:r>
          </w:p>
        </w:tc>
        <w:tc>
          <w:tcPr>
            <w:tcW w:w="3715" w:type="pct"/>
            <w:gridSpan w:val="9"/>
            <w:vAlign w:val="center"/>
          </w:tcPr>
          <w:p w14:paraId="2F77B382" w14:textId="77777777" w:rsidR="00E56422" w:rsidRDefault="00E56422" w:rsidP="00357562">
            <w:pPr>
              <w:widowControl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1E2E52B4" w14:textId="77777777" w:rsidR="00E56422" w:rsidRDefault="00E56422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72277A03" w14:textId="77777777" w:rsidR="00E56422" w:rsidRDefault="00E56422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6F80AEE3" w14:textId="77777777" w:rsidR="00E56422" w:rsidRPr="00A722B6" w:rsidRDefault="00E56422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E56422" w:rsidRPr="00440215" w14:paraId="28109022" w14:textId="77777777" w:rsidTr="00357562">
        <w:trPr>
          <w:cantSplit/>
          <w:trHeight w:val="2573"/>
          <w:jc w:val="center"/>
        </w:trPr>
        <w:tc>
          <w:tcPr>
            <w:tcW w:w="460" w:type="pct"/>
            <w:vAlign w:val="center"/>
          </w:tcPr>
          <w:p w14:paraId="514F2687" w14:textId="77777777" w:rsidR="00E56422" w:rsidRDefault="00E56422" w:rsidP="00357562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主</w:t>
            </w:r>
          </w:p>
          <w:p w14:paraId="6485E14E" w14:textId="77777777" w:rsidR="00E56422" w:rsidRDefault="00E56422" w:rsidP="00357562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要</w:t>
            </w:r>
          </w:p>
          <w:p w14:paraId="7F216C7C" w14:textId="77777777" w:rsidR="00E56422" w:rsidRDefault="00E56422" w:rsidP="00357562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事</w:t>
            </w:r>
          </w:p>
          <w:p w14:paraId="404BDA9E" w14:textId="77777777" w:rsidR="00E56422" w:rsidRPr="00A722B6" w:rsidRDefault="00E56422" w:rsidP="00357562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迹</w:t>
            </w:r>
          </w:p>
        </w:tc>
        <w:tc>
          <w:tcPr>
            <w:tcW w:w="4540" w:type="pct"/>
            <w:gridSpan w:val="11"/>
            <w:vAlign w:val="center"/>
          </w:tcPr>
          <w:p w14:paraId="390EA5C2" w14:textId="77777777" w:rsidR="00E56422" w:rsidRPr="00A722B6" w:rsidRDefault="00E56422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（可另附页）</w:t>
            </w:r>
          </w:p>
          <w:p w14:paraId="01F9CC76" w14:textId="77777777" w:rsidR="00E56422" w:rsidRPr="00A722B6" w:rsidRDefault="00E56422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67257B32" w14:textId="77777777" w:rsidR="00E56422" w:rsidRPr="00A722B6" w:rsidRDefault="00E56422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23F40D14" w14:textId="77777777" w:rsidR="00E56422" w:rsidRPr="00A722B6" w:rsidRDefault="00E56422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64A66F90" w14:textId="77777777" w:rsidR="00E56422" w:rsidRPr="00A722B6" w:rsidRDefault="00E56422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6012C319" w14:textId="77777777" w:rsidR="00E56422" w:rsidRPr="00A722B6" w:rsidRDefault="00E56422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4AD3837A" w14:textId="77777777" w:rsidR="00E56422" w:rsidRPr="00A722B6" w:rsidRDefault="00E56422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2F67C0A7" w14:textId="77777777" w:rsidR="00E56422" w:rsidRDefault="00E56422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3A569EA2" w14:textId="77777777" w:rsidR="00E56422" w:rsidRPr="00A722B6" w:rsidRDefault="00E56422" w:rsidP="00357562">
            <w:pPr>
              <w:spacing w:line="5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E56422" w:rsidRPr="00440215" w14:paraId="0BF0D860" w14:textId="77777777" w:rsidTr="00357562">
        <w:trPr>
          <w:cantSplit/>
          <w:trHeight w:val="2323"/>
          <w:jc w:val="center"/>
        </w:trPr>
        <w:tc>
          <w:tcPr>
            <w:tcW w:w="460" w:type="pct"/>
            <w:vAlign w:val="center"/>
          </w:tcPr>
          <w:p w14:paraId="1E7635AE" w14:textId="77777777" w:rsidR="00E56422" w:rsidRPr="00A722B6" w:rsidRDefault="00E56422" w:rsidP="00357562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lastRenderedPageBreak/>
              <w:t>获得院级及以上荣誉情况</w:t>
            </w:r>
          </w:p>
        </w:tc>
        <w:tc>
          <w:tcPr>
            <w:tcW w:w="4540" w:type="pct"/>
            <w:gridSpan w:val="11"/>
            <w:vAlign w:val="center"/>
          </w:tcPr>
          <w:p w14:paraId="37F61912" w14:textId="77777777" w:rsidR="00E56422" w:rsidRPr="00A722B6" w:rsidRDefault="00E56422" w:rsidP="00357562">
            <w:pPr>
              <w:spacing w:line="56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772C9E9A" w14:textId="77777777" w:rsidR="00E56422" w:rsidRPr="00A722B6" w:rsidRDefault="00E56422" w:rsidP="00357562">
            <w:pPr>
              <w:spacing w:line="56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05CD7CB3" w14:textId="77777777" w:rsidR="00E56422" w:rsidRPr="00A722B6" w:rsidRDefault="00E56422" w:rsidP="00357562">
            <w:pPr>
              <w:spacing w:line="56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37359128" w14:textId="77777777" w:rsidR="00E56422" w:rsidRPr="00A722B6" w:rsidRDefault="00E56422" w:rsidP="00357562">
            <w:pPr>
              <w:spacing w:line="56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1D0E72DE" w14:textId="77777777" w:rsidR="00E56422" w:rsidRPr="00A722B6" w:rsidRDefault="00E56422" w:rsidP="00357562">
            <w:pPr>
              <w:spacing w:line="56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4E595F20" w14:textId="77777777" w:rsidR="00E56422" w:rsidRDefault="00E56422" w:rsidP="00357562">
            <w:pPr>
              <w:spacing w:line="56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55A33C78" w14:textId="77777777" w:rsidR="00E56422" w:rsidRPr="00A722B6" w:rsidRDefault="00E56422" w:rsidP="00357562">
            <w:pPr>
              <w:spacing w:line="56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7253AC5F" w14:textId="77777777" w:rsidR="00E56422" w:rsidRPr="00A722B6" w:rsidRDefault="00E56422" w:rsidP="00357562">
            <w:pPr>
              <w:spacing w:line="56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0F089E1E" w14:textId="77777777" w:rsidR="00E56422" w:rsidRPr="00A722B6" w:rsidRDefault="00E56422" w:rsidP="00357562">
            <w:pPr>
              <w:spacing w:line="56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  <w:r w:rsidRPr="00A722B6">
              <w:rPr>
                <w:rFonts w:ascii="仿宋_GB2312" w:eastAsia="仿宋_GB2312" w:hAnsi="宋体" w:hint="eastAsia"/>
                <w:color w:val="000000"/>
                <w:sz w:val="24"/>
              </w:rPr>
              <w:t xml:space="preserve">（盖章）                                         </w:t>
            </w:r>
          </w:p>
          <w:p w14:paraId="58A6A410" w14:textId="77777777" w:rsidR="00E56422" w:rsidRPr="00A722B6" w:rsidRDefault="00E56422" w:rsidP="00357562">
            <w:pPr>
              <w:spacing w:line="560" w:lineRule="exact"/>
              <w:ind w:firstLineChars="800" w:firstLine="1920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  <w:r w:rsidRPr="00A722B6">
              <w:rPr>
                <w:rFonts w:ascii="仿宋_GB2312" w:eastAsia="仿宋_GB2312" w:hAnsi="宋体" w:hint="eastAsia"/>
                <w:color w:val="000000"/>
                <w:sz w:val="24"/>
              </w:rPr>
              <w:t>年  月  日</w:t>
            </w:r>
          </w:p>
        </w:tc>
      </w:tr>
      <w:tr w:rsidR="00E56422" w:rsidRPr="00440215" w14:paraId="57E5272B" w14:textId="77777777" w:rsidTr="00357562">
        <w:trPr>
          <w:cantSplit/>
          <w:trHeight w:val="2323"/>
          <w:jc w:val="center"/>
        </w:trPr>
        <w:tc>
          <w:tcPr>
            <w:tcW w:w="460" w:type="pct"/>
            <w:vAlign w:val="center"/>
          </w:tcPr>
          <w:p w14:paraId="31A99732" w14:textId="77777777" w:rsidR="00E56422" w:rsidRPr="00A722B6" w:rsidRDefault="00E56422" w:rsidP="00357562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基层团委推荐意见</w:t>
            </w:r>
          </w:p>
        </w:tc>
        <w:tc>
          <w:tcPr>
            <w:tcW w:w="4540" w:type="pct"/>
            <w:gridSpan w:val="11"/>
            <w:vAlign w:val="center"/>
          </w:tcPr>
          <w:p w14:paraId="521A151B" w14:textId="77777777" w:rsidR="00E56422" w:rsidRDefault="00E56422" w:rsidP="00357562">
            <w:pPr>
              <w:spacing w:line="56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4DA892A3" w14:textId="77777777" w:rsidR="00E56422" w:rsidRDefault="00E56422" w:rsidP="00357562">
            <w:pPr>
              <w:spacing w:line="56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570E4B49" w14:textId="77777777" w:rsidR="00E56422" w:rsidRDefault="00E56422" w:rsidP="00357562">
            <w:pPr>
              <w:spacing w:line="56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5A6B01B7" w14:textId="77777777" w:rsidR="00E56422" w:rsidRDefault="00E56422" w:rsidP="00357562">
            <w:pPr>
              <w:spacing w:line="56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562DAD49" w14:textId="77777777" w:rsidR="00E56422" w:rsidRDefault="00E56422" w:rsidP="00357562">
            <w:pPr>
              <w:spacing w:line="56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315DA143" w14:textId="77777777" w:rsidR="00E56422" w:rsidRPr="00A722B6" w:rsidRDefault="00E56422" w:rsidP="00357562">
            <w:pPr>
              <w:spacing w:line="56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  <w:r w:rsidRPr="00A722B6">
              <w:rPr>
                <w:rFonts w:ascii="仿宋_GB2312" w:eastAsia="仿宋_GB2312" w:hAnsi="宋体" w:hint="eastAsia"/>
                <w:color w:val="000000"/>
                <w:sz w:val="24"/>
              </w:rPr>
              <w:t xml:space="preserve">（盖章）                                         </w:t>
            </w:r>
          </w:p>
          <w:p w14:paraId="700055B6" w14:textId="77777777" w:rsidR="00E56422" w:rsidRPr="00A722B6" w:rsidRDefault="00E56422" w:rsidP="00357562">
            <w:pPr>
              <w:spacing w:line="56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  <w:r w:rsidRPr="00A722B6">
              <w:rPr>
                <w:rFonts w:ascii="仿宋_GB2312" w:eastAsia="仿宋_GB2312" w:hAnsi="宋体" w:hint="eastAsia"/>
                <w:color w:val="000000"/>
                <w:sz w:val="24"/>
              </w:rPr>
              <w:t>年  月  日</w:t>
            </w:r>
          </w:p>
        </w:tc>
      </w:tr>
      <w:tr w:rsidR="00E56422" w:rsidRPr="00440215" w14:paraId="3018825B" w14:textId="77777777" w:rsidTr="00357562">
        <w:trPr>
          <w:cantSplit/>
          <w:trHeight w:val="2183"/>
          <w:jc w:val="center"/>
        </w:trPr>
        <w:tc>
          <w:tcPr>
            <w:tcW w:w="460" w:type="pct"/>
            <w:vAlign w:val="center"/>
          </w:tcPr>
          <w:p w14:paraId="0D1C86CC" w14:textId="77777777" w:rsidR="00E56422" w:rsidRPr="00A722B6" w:rsidRDefault="00E56422" w:rsidP="00357562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A722B6">
              <w:rPr>
                <w:rFonts w:ascii="仿宋_GB2312" w:eastAsia="仿宋_GB2312" w:hAnsi="宋体" w:hint="eastAsia"/>
                <w:color w:val="000000"/>
                <w:sz w:val="24"/>
              </w:rPr>
              <w:t>学校</w:t>
            </w:r>
          </w:p>
          <w:p w14:paraId="1A6C0259" w14:textId="77777777" w:rsidR="00E56422" w:rsidRPr="00A722B6" w:rsidRDefault="00E56422" w:rsidP="00357562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A722B6">
              <w:rPr>
                <w:rFonts w:ascii="仿宋_GB2312" w:eastAsia="仿宋_GB2312" w:hAnsi="宋体" w:hint="eastAsia"/>
                <w:color w:val="000000"/>
                <w:sz w:val="24"/>
              </w:rPr>
              <w:t>团委</w:t>
            </w:r>
          </w:p>
          <w:p w14:paraId="3CA2D9B0" w14:textId="77777777" w:rsidR="00E56422" w:rsidRPr="00A722B6" w:rsidRDefault="00E56422" w:rsidP="00357562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审核</w:t>
            </w:r>
            <w:r w:rsidRPr="00A722B6">
              <w:rPr>
                <w:rFonts w:ascii="仿宋_GB2312" w:eastAsia="仿宋_GB2312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4540" w:type="pct"/>
            <w:gridSpan w:val="11"/>
            <w:vAlign w:val="center"/>
          </w:tcPr>
          <w:p w14:paraId="4E86081B" w14:textId="77777777" w:rsidR="00E56422" w:rsidRPr="00A722B6" w:rsidRDefault="00E56422" w:rsidP="00357562">
            <w:pPr>
              <w:spacing w:line="560" w:lineRule="exact"/>
              <w:ind w:right="960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06F1E57B" w14:textId="77777777" w:rsidR="00E56422" w:rsidRPr="00A722B6" w:rsidRDefault="00E56422" w:rsidP="00357562">
            <w:pPr>
              <w:spacing w:line="56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08FD41DB" w14:textId="77777777" w:rsidR="00E56422" w:rsidRDefault="00E56422" w:rsidP="00357562">
            <w:pPr>
              <w:spacing w:line="56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76D41B70" w14:textId="77777777" w:rsidR="00E56422" w:rsidRDefault="00E56422" w:rsidP="00357562">
            <w:pPr>
              <w:spacing w:line="56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422D9052" w14:textId="77777777" w:rsidR="00E56422" w:rsidRPr="00A722B6" w:rsidRDefault="00E56422" w:rsidP="00357562">
            <w:pPr>
              <w:spacing w:line="56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690684B6" w14:textId="77777777" w:rsidR="00E56422" w:rsidRPr="00A722B6" w:rsidRDefault="00E56422" w:rsidP="00357562">
            <w:pPr>
              <w:spacing w:line="56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  <w:r w:rsidRPr="00A722B6"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                                       （盖章）</w:t>
            </w:r>
          </w:p>
          <w:p w14:paraId="3A1E1BAD" w14:textId="77777777" w:rsidR="00E56422" w:rsidRPr="00A722B6" w:rsidRDefault="00E56422" w:rsidP="00357562">
            <w:pPr>
              <w:spacing w:line="560" w:lineRule="exact"/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  <w:r w:rsidRPr="00A722B6"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                                      年  月  日</w:t>
            </w:r>
          </w:p>
        </w:tc>
      </w:tr>
    </w:tbl>
    <w:p w14:paraId="6B4CB66E" w14:textId="77777777" w:rsidR="00326219" w:rsidRDefault="00326219">
      <w:pPr>
        <w:ind w:firstLine="420"/>
      </w:pPr>
    </w:p>
    <w:sectPr w:rsidR="003262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8AF74A" w14:textId="77777777" w:rsidR="00CC19CD" w:rsidRDefault="00CC19CD" w:rsidP="00E56422">
      <w:r>
        <w:separator/>
      </w:r>
    </w:p>
  </w:endnote>
  <w:endnote w:type="continuationSeparator" w:id="0">
    <w:p w14:paraId="0B53E804" w14:textId="77777777" w:rsidR="00CC19CD" w:rsidRDefault="00CC19CD" w:rsidP="00E56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7ABC4B" w14:textId="77777777" w:rsidR="00CC19CD" w:rsidRDefault="00CC19CD" w:rsidP="00E56422">
      <w:r>
        <w:separator/>
      </w:r>
    </w:p>
  </w:footnote>
  <w:footnote w:type="continuationSeparator" w:id="0">
    <w:p w14:paraId="2FC0EA14" w14:textId="77777777" w:rsidR="00CC19CD" w:rsidRDefault="00CC19CD" w:rsidP="00E564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CF4"/>
    <w:rsid w:val="00326219"/>
    <w:rsid w:val="0058385D"/>
    <w:rsid w:val="00BD1454"/>
    <w:rsid w:val="00CC19CD"/>
    <w:rsid w:val="00E56422"/>
    <w:rsid w:val="00FE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4DB3FA"/>
  <w15:chartTrackingRefBased/>
  <w15:docId w15:val="{B3748BBA-220E-4E01-9553-A3478A708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6422"/>
    <w:pPr>
      <w:widowControl w:val="0"/>
      <w:spacing w:line="240" w:lineRule="auto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6422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564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56422"/>
    <w:pPr>
      <w:widowControl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564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廖 显杰</dc:creator>
  <cp:keywords/>
  <dc:description/>
  <cp:lastModifiedBy>廖 显杰</cp:lastModifiedBy>
  <cp:revision>4</cp:revision>
  <dcterms:created xsi:type="dcterms:W3CDTF">2018-04-18T14:05:00Z</dcterms:created>
  <dcterms:modified xsi:type="dcterms:W3CDTF">2018-04-18T14:10:00Z</dcterms:modified>
</cp:coreProperties>
</file>