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EAF" w:rsidRPr="006529FA" w:rsidRDefault="00160EAF" w:rsidP="00160EAF">
      <w:pPr>
        <w:spacing w:afterLines="50"/>
        <w:jc w:val="center"/>
        <w:rPr>
          <w:rFonts w:ascii="方正小标宋简体" w:eastAsia="方正小标宋简体" w:hAnsi="宋体" w:hint="eastAsia"/>
          <w:color w:val="000000"/>
          <w:sz w:val="36"/>
          <w:szCs w:val="36"/>
        </w:rPr>
      </w:pPr>
      <w:r w:rsidRPr="006529FA">
        <w:rPr>
          <w:rFonts w:ascii="方正小标宋简体" w:eastAsia="方正小标宋简体" w:hAnsi="宋体" w:hint="eastAsia"/>
          <w:color w:val="000000"/>
          <w:sz w:val="36"/>
          <w:szCs w:val="36"/>
        </w:rPr>
        <w:t>武汉大学201</w:t>
      </w:r>
      <w:r w:rsidRPr="006529FA">
        <w:rPr>
          <w:rFonts w:ascii="方正小标宋简体" w:eastAsia="方正小标宋简体" w:hAnsi="宋体"/>
          <w:color w:val="000000"/>
          <w:sz w:val="36"/>
          <w:szCs w:val="36"/>
        </w:rPr>
        <w:t>6</w:t>
      </w:r>
      <w:r w:rsidRPr="006529FA">
        <w:rPr>
          <w:rFonts w:ascii="方正小标宋简体" w:eastAsia="方正小标宋简体" w:hAnsi="宋体" w:hint="eastAsia"/>
          <w:color w:val="000000"/>
          <w:sz w:val="36"/>
          <w:szCs w:val="36"/>
        </w:rPr>
        <w:t>年“优秀共青团干部（学生）”审批表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4"/>
        <w:gridCol w:w="535"/>
        <w:gridCol w:w="1612"/>
        <w:gridCol w:w="1074"/>
        <w:gridCol w:w="926"/>
        <w:gridCol w:w="147"/>
        <w:gridCol w:w="1610"/>
        <w:gridCol w:w="2021"/>
      </w:tblGrid>
      <w:tr w:rsidR="00160EAF" w:rsidRPr="00C5039A" w:rsidTr="003446A4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777" w:type="pct"/>
            <w:gridSpan w:val="2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921" w:type="pct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614" w:type="pct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613" w:type="pct"/>
            <w:gridSpan w:val="2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20" w:type="pct"/>
            <w:vAlign w:val="center"/>
          </w:tcPr>
          <w:p w:rsidR="00160EAF" w:rsidRPr="00C5039A" w:rsidRDefault="00160EAF" w:rsidP="003446A4">
            <w:pPr>
              <w:ind w:firstLineChars="100" w:firstLine="24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156" w:type="pct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160EAF" w:rsidRPr="00C5039A" w:rsidTr="003446A4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777" w:type="pct"/>
            <w:gridSpan w:val="2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921" w:type="pct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614" w:type="pct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613" w:type="pct"/>
            <w:gridSpan w:val="2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20" w:type="pct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入团时间</w:t>
            </w:r>
          </w:p>
        </w:tc>
        <w:tc>
          <w:tcPr>
            <w:tcW w:w="1156" w:type="pct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160EAF" w:rsidRPr="00C5039A" w:rsidTr="003446A4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698" w:type="pct"/>
            <w:gridSpan w:val="3"/>
            <w:vAlign w:val="center"/>
          </w:tcPr>
          <w:p w:rsidR="00160EAF" w:rsidRPr="00C5039A" w:rsidRDefault="00160EAF" w:rsidP="003446A4">
            <w:pPr>
              <w:ind w:firstLineChars="100" w:firstLine="24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所在单位及职务</w:t>
            </w:r>
          </w:p>
        </w:tc>
        <w:tc>
          <w:tcPr>
            <w:tcW w:w="3302" w:type="pct"/>
            <w:gridSpan w:val="5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160EAF" w:rsidRPr="00C5039A" w:rsidTr="00160EAF">
        <w:tblPrEx>
          <w:tblCellMar>
            <w:top w:w="0" w:type="dxa"/>
            <w:bottom w:w="0" w:type="dxa"/>
          </w:tblCellMar>
        </w:tblPrEx>
        <w:trPr>
          <w:cantSplit/>
          <w:trHeight w:val="3505"/>
        </w:trPr>
        <w:tc>
          <w:tcPr>
            <w:tcW w:w="471" w:type="pct"/>
            <w:vAlign w:val="center"/>
          </w:tcPr>
          <w:p w:rsidR="00160EAF" w:rsidRPr="00C5039A" w:rsidRDefault="00160EAF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获奖</w:t>
            </w:r>
          </w:p>
          <w:p w:rsidR="00160EAF" w:rsidRPr="00C5039A" w:rsidRDefault="00160EAF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4529" w:type="pct"/>
            <w:gridSpan w:val="7"/>
            <w:vAlign w:val="center"/>
          </w:tcPr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160EAF" w:rsidRPr="00C5039A" w:rsidTr="00160EAF">
        <w:tblPrEx>
          <w:tblCellMar>
            <w:top w:w="0" w:type="dxa"/>
            <w:bottom w:w="0" w:type="dxa"/>
          </w:tblCellMar>
        </w:tblPrEx>
        <w:trPr>
          <w:cantSplit/>
          <w:trHeight w:val="2967"/>
        </w:trPr>
        <w:tc>
          <w:tcPr>
            <w:tcW w:w="471" w:type="pct"/>
            <w:vAlign w:val="center"/>
          </w:tcPr>
          <w:p w:rsidR="00160EAF" w:rsidRPr="00C5039A" w:rsidRDefault="00160EAF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事迹</w:t>
            </w:r>
          </w:p>
          <w:p w:rsidR="00160EAF" w:rsidRPr="00C5039A" w:rsidRDefault="00160EAF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简介</w:t>
            </w:r>
          </w:p>
        </w:tc>
        <w:tc>
          <w:tcPr>
            <w:tcW w:w="4529" w:type="pct"/>
            <w:gridSpan w:val="7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160EAF" w:rsidRPr="00C5039A" w:rsidTr="00160EAF">
        <w:tblPrEx>
          <w:tblCellMar>
            <w:top w:w="0" w:type="dxa"/>
            <w:bottom w:w="0" w:type="dxa"/>
          </w:tblCellMar>
        </w:tblPrEx>
        <w:trPr>
          <w:cantSplit/>
          <w:trHeight w:val="3935"/>
        </w:trPr>
        <w:tc>
          <w:tcPr>
            <w:tcW w:w="471" w:type="pct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团支</w:t>
            </w: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部意</w:t>
            </w:r>
          </w:p>
          <w:p w:rsidR="00160EAF" w:rsidRPr="00C5039A" w:rsidRDefault="00160EAF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见</w:t>
            </w:r>
          </w:p>
        </w:tc>
        <w:tc>
          <w:tcPr>
            <w:tcW w:w="1840" w:type="pct"/>
            <w:gridSpan w:val="3"/>
            <w:vAlign w:val="center"/>
          </w:tcPr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</w:t>
            </w: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spacing w:line="140" w:lineRule="atLeast"/>
              <w:ind w:firstLineChars="600" w:firstLine="144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（签名）</w:t>
            </w:r>
          </w:p>
          <w:p w:rsidR="00160EAF" w:rsidRPr="00C5039A" w:rsidRDefault="00160EAF" w:rsidP="003446A4">
            <w:pPr>
              <w:spacing w:line="140" w:lineRule="atLeast"/>
              <w:ind w:firstLineChars="300" w:firstLine="72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年  月  日</w:t>
            </w:r>
          </w:p>
        </w:tc>
        <w:tc>
          <w:tcPr>
            <w:tcW w:w="529" w:type="pct"/>
            <w:vAlign w:val="center"/>
          </w:tcPr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基层</w:t>
            </w: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团委</w:t>
            </w: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2160" w:type="pct"/>
            <w:gridSpan w:val="3"/>
            <w:vAlign w:val="center"/>
          </w:tcPr>
          <w:p w:rsidR="00160EAF" w:rsidRDefault="00160EAF" w:rsidP="003446A4">
            <w:pPr>
              <w:ind w:firstLineChars="800" w:firstLine="192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ind w:firstLineChars="800" w:firstLine="192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ind w:firstLineChars="800" w:firstLine="192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ind w:firstLineChars="800" w:firstLine="192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ind w:firstLineChars="800" w:firstLine="192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ind w:firstLineChars="800" w:firstLine="192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</w:t>
            </w: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ind w:firstLineChars="700" w:firstLine="168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（盖章）</w:t>
            </w: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年  月  日</w:t>
            </w:r>
          </w:p>
        </w:tc>
      </w:tr>
      <w:tr w:rsidR="00160EAF" w:rsidRPr="00C5039A" w:rsidTr="00160EAF">
        <w:tblPrEx>
          <w:tblCellMar>
            <w:top w:w="0" w:type="dxa"/>
            <w:bottom w:w="0" w:type="dxa"/>
          </w:tblCellMar>
        </w:tblPrEx>
        <w:trPr>
          <w:cantSplit/>
          <w:trHeight w:val="1692"/>
        </w:trPr>
        <w:tc>
          <w:tcPr>
            <w:tcW w:w="471" w:type="pct"/>
            <w:vAlign w:val="center"/>
          </w:tcPr>
          <w:p w:rsidR="00160EAF" w:rsidRPr="00C5039A" w:rsidRDefault="00160EAF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学校</w:t>
            </w:r>
          </w:p>
          <w:p w:rsidR="00160EAF" w:rsidRPr="00C5039A" w:rsidRDefault="00160EAF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团委</w:t>
            </w:r>
          </w:p>
          <w:p w:rsidR="00160EAF" w:rsidRPr="00C5039A" w:rsidRDefault="00160EAF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529" w:type="pct"/>
            <w:gridSpan w:val="7"/>
            <w:vAlign w:val="center"/>
          </w:tcPr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160EAF" w:rsidRPr="00C5039A" w:rsidRDefault="00160EAF" w:rsidP="003446A4">
            <w:pPr>
              <w:ind w:firstLineChars="400" w:firstLine="96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                     （盖章）       </w:t>
            </w:r>
          </w:p>
          <w:p w:rsidR="00160EAF" w:rsidRPr="00C5039A" w:rsidRDefault="00160EAF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                             年  月  日</w:t>
            </w:r>
          </w:p>
        </w:tc>
      </w:tr>
    </w:tbl>
    <w:p w:rsidR="005639C5" w:rsidRDefault="00160EAF" w:rsidP="00160EAF"/>
    <w:sectPr w:rsidR="005639C5" w:rsidSect="00C70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0EAF"/>
    <w:rsid w:val="00160EAF"/>
    <w:rsid w:val="006164A8"/>
    <w:rsid w:val="00C70552"/>
    <w:rsid w:val="00E1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262</Characters>
  <Application>Microsoft Office Word</Application>
  <DocSecurity>0</DocSecurity>
  <Lines>2</Lines>
  <Paragraphs>1</Paragraphs>
  <ScaleCrop>false</ScaleCrop>
  <Company>Lenovo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2016-04-11T02:20:00Z</dcterms:created>
  <dcterms:modified xsi:type="dcterms:W3CDTF">2016-04-11T02:21:00Z</dcterms:modified>
</cp:coreProperties>
</file>